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84" w:type="dxa"/>
        <w:tblInd w:w="-142" w:type="dxa"/>
        <w:tblLayout w:type="fixed"/>
        <w:tblLook w:val="01E0" w:firstRow="1" w:lastRow="1" w:firstColumn="1" w:lastColumn="1" w:noHBand="0" w:noVBand="0"/>
        <w:tblCaption w:val="Summer School Enrollment Form"/>
      </w:tblPr>
      <w:tblGrid>
        <w:gridCol w:w="1491"/>
        <w:gridCol w:w="1377"/>
        <w:gridCol w:w="874"/>
        <w:gridCol w:w="540"/>
        <w:gridCol w:w="148"/>
        <w:gridCol w:w="482"/>
        <w:gridCol w:w="251"/>
        <w:gridCol w:w="577"/>
        <w:gridCol w:w="1818"/>
        <w:gridCol w:w="146"/>
        <w:gridCol w:w="410"/>
        <w:gridCol w:w="494"/>
        <w:gridCol w:w="37"/>
        <w:gridCol w:w="281"/>
        <w:gridCol w:w="758"/>
        <w:gridCol w:w="376"/>
        <w:gridCol w:w="524"/>
        <w:gridCol w:w="192"/>
        <w:gridCol w:w="708"/>
      </w:tblGrid>
      <w:tr w:rsidR="007913CC" w:rsidTr="000C29D3">
        <w:trPr>
          <w:cantSplit/>
          <w:trHeight w:val="432"/>
          <w:tblHeader/>
        </w:trPr>
        <w:tc>
          <w:tcPr>
            <w:tcW w:w="114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13CC" w:rsidRPr="004B0FA2" w:rsidRDefault="007913CC" w:rsidP="00F53351">
            <w:pPr>
              <w:jc w:val="center"/>
              <w:rPr>
                <w:sz w:val="23"/>
                <w:szCs w:val="23"/>
              </w:rPr>
            </w:pPr>
            <w:r w:rsidRPr="004B0FA2">
              <w:rPr>
                <w:b/>
                <w:sz w:val="23"/>
                <w:szCs w:val="23"/>
              </w:rPr>
              <w:t xml:space="preserve">FORMULARIO DE INSCRIPCIÓN ESTUDIANTIL </w:t>
            </w:r>
            <w:r w:rsidRPr="004B0FA2">
              <w:rPr>
                <w:b/>
                <w:color w:val="000000"/>
                <w:sz w:val="23"/>
                <w:szCs w:val="23"/>
              </w:rPr>
              <w:t>EN LA ESCUELA DE VERANO DEL EDUHSD 202</w:t>
            </w:r>
            <w:r w:rsidR="00F53351">
              <w:rPr>
                <w:b/>
                <w:color w:val="000000"/>
                <w:sz w:val="23"/>
                <w:szCs w:val="23"/>
              </w:rPr>
              <w:t>1</w:t>
            </w:r>
            <w:r w:rsidRPr="004B0FA2">
              <w:rPr>
                <w:b/>
                <w:color w:val="000000"/>
                <w:sz w:val="23"/>
                <w:szCs w:val="23"/>
              </w:rPr>
              <w:t>/2</w:t>
            </w:r>
            <w:r w:rsidR="00F53351">
              <w:rPr>
                <w:b/>
                <w:color w:val="000000"/>
                <w:sz w:val="23"/>
                <w:szCs w:val="23"/>
              </w:rPr>
              <w:t>2</w:t>
            </w:r>
            <w:r w:rsidRPr="004B0FA2">
              <w:rPr>
                <w:b/>
                <w:color w:val="000000"/>
                <w:sz w:val="23"/>
                <w:szCs w:val="23"/>
              </w:rPr>
              <w:t xml:space="preserve"> </w:t>
            </w:r>
          </w:p>
        </w:tc>
      </w:tr>
      <w:tr w:rsidR="00F23EC2" w:rsidTr="000C29D3">
        <w:trPr>
          <w:trHeight w:val="288"/>
        </w:trPr>
        <w:tc>
          <w:tcPr>
            <w:tcW w:w="443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23EC2" w:rsidRPr="008529EA" w:rsidRDefault="00F23EC2" w:rsidP="00091E3F">
            <w:pPr>
              <w:rPr>
                <w:rFonts w:ascii="Calibri" w:hAnsi="Calibri"/>
                <w:spacing w:val="-2"/>
                <w:kern w:val="18"/>
                <w:sz w:val="16"/>
                <w:szCs w:val="18"/>
              </w:rPr>
            </w:pPr>
            <w:r w:rsidRPr="008529EA">
              <w:rPr>
                <w:spacing w:val="-2"/>
                <w:sz w:val="16"/>
              </w:rPr>
              <w:t xml:space="preserve">Oficina de Orientación de </w:t>
            </w:r>
            <w:r w:rsidRPr="008529EA">
              <w:rPr>
                <w:b/>
                <w:spacing w:val="-2"/>
                <w:sz w:val="16"/>
              </w:rPr>
              <w:t>EDHS</w:t>
            </w:r>
            <w:r w:rsidR="00A555DE">
              <w:rPr>
                <w:spacing w:val="-2"/>
                <w:sz w:val="16"/>
              </w:rPr>
              <w:t>: (530) 622-3634,</w:t>
            </w:r>
            <w:r w:rsidR="008529EA" w:rsidRPr="008529EA">
              <w:rPr>
                <w:spacing w:val="-2"/>
                <w:sz w:val="16"/>
              </w:rPr>
              <w:t xml:space="preserve"> Ext. 1028</w:t>
            </w:r>
          </w:p>
          <w:p w:rsidR="00F23EC2" w:rsidRPr="004B0FA2" w:rsidRDefault="00F23EC2" w:rsidP="00091E3F">
            <w:pPr>
              <w:ind w:right="-70"/>
              <w:rPr>
                <w:spacing w:val="-10"/>
                <w:kern w:val="18"/>
                <w:sz w:val="16"/>
                <w:szCs w:val="18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Pr="004B0FA2">
              <w:rPr>
                <w:b/>
                <w:sz w:val="16"/>
              </w:rPr>
              <w:t>ORHS</w:t>
            </w:r>
            <w:r w:rsidRPr="004B0FA2">
              <w:rPr>
                <w:sz w:val="16"/>
              </w:rPr>
              <w:t>: (916) 933-6980, Ext. 3050</w:t>
            </w:r>
          </w:p>
          <w:p w:rsidR="00F23EC2" w:rsidRPr="004B0FA2" w:rsidRDefault="00F23EC2" w:rsidP="00091E3F">
            <w:pPr>
              <w:rPr>
                <w:spacing w:val="-10"/>
                <w:kern w:val="18"/>
                <w:sz w:val="16"/>
                <w:szCs w:val="18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Pr="004B0FA2">
              <w:rPr>
                <w:b/>
                <w:sz w:val="16"/>
              </w:rPr>
              <w:t>PHS</w:t>
            </w:r>
            <w:r w:rsidR="00FA0721">
              <w:rPr>
                <w:sz w:val="16"/>
              </w:rPr>
              <w:t>: (530) 677-22</w:t>
            </w:r>
            <w:r w:rsidRPr="004B0FA2">
              <w:rPr>
                <w:sz w:val="16"/>
              </w:rPr>
              <w:t>81, Ext. 2225</w:t>
            </w:r>
          </w:p>
        </w:tc>
        <w:tc>
          <w:tcPr>
            <w:tcW w:w="4496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23EC2" w:rsidRPr="004B0FA2" w:rsidRDefault="00F23EC2" w:rsidP="00091E3F">
            <w:pPr>
              <w:rPr>
                <w:spacing w:val="-10"/>
                <w:kern w:val="18"/>
                <w:sz w:val="16"/>
                <w:szCs w:val="18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Pr="004B0FA2">
              <w:rPr>
                <w:b/>
                <w:sz w:val="16"/>
              </w:rPr>
              <w:t>UMHS</w:t>
            </w:r>
            <w:r w:rsidRPr="004B0FA2">
              <w:rPr>
                <w:sz w:val="16"/>
              </w:rPr>
              <w:t>: (530) 621-4003, Ext. 4215</w:t>
            </w:r>
          </w:p>
          <w:p w:rsidR="00F23EC2" w:rsidRPr="004B0FA2" w:rsidRDefault="00F23EC2" w:rsidP="00091E3F">
            <w:pPr>
              <w:rPr>
                <w:spacing w:val="-10"/>
                <w:kern w:val="18"/>
                <w:sz w:val="16"/>
                <w:szCs w:val="18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="005D3836">
              <w:rPr>
                <w:b/>
                <w:sz w:val="16"/>
              </w:rPr>
              <w:t>PC</w:t>
            </w:r>
            <w:r w:rsidRPr="004B0FA2">
              <w:rPr>
                <w:b/>
                <w:sz w:val="16"/>
              </w:rPr>
              <w:t>A</w:t>
            </w:r>
            <w:r w:rsidRPr="004B0FA2">
              <w:rPr>
                <w:sz w:val="16"/>
              </w:rPr>
              <w:t>: (530) 622-6212, Ext. 700</w:t>
            </w:r>
            <w:r w:rsidR="006B3063">
              <w:rPr>
                <w:sz w:val="16"/>
              </w:rPr>
              <w:t>1</w:t>
            </w:r>
          </w:p>
          <w:p w:rsidR="00F23EC2" w:rsidRPr="004B0FA2" w:rsidRDefault="00F23EC2" w:rsidP="00091E3F">
            <w:pPr>
              <w:rPr>
                <w:color w:val="1F497D"/>
                <w:spacing w:val="-10"/>
                <w:kern w:val="18"/>
                <w:sz w:val="16"/>
              </w:rPr>
            </w:pPr>
            <w:r w:rsidRPr="004B0FA2">
              <w:rPr>
                <w:sz w:val="16"/>
              </w:rPr>
              <w:t xml:space="preserve">Oficina de Orientación de </w:t>
            </w:r>
            <w:r w:rsidRPr="004B0FA2">
              <w:rPr>
                <w:b/>
                <w:sz w:val="16"/>
              </w:rPr>
              <w:t>IHS</w:t>
            </w:r>
            <w:r w:rsidRPr="004B0FA2">
              <w:rPr>
                <w:sz w:val="16"/>
              </w:rPr>
              <w:t>: (530) 622-7090, Ext. 7134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EC2" w:rsidRPr="00237993" w:rsidRDefault="00F23EC2" w:rsidP="00A15E20">
            <w:pPr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Fecha: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EC2" w:rsidRPr="000F3078" w:rsidRDefault="00F23EC2" w:rsidP="00004D1D">
            <w:r w:rsidRPr="00D15D5A">
              <w:rPr>
                <w:sz w:val="18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15D5A">
              <w:rPr>
                <w:sz w:val="18"/>
              </w:rPr>
              <w:instrText xml:space="preserve"> FORMTEXT </w:instrText>
            </w:r>
            <w:r w:rsidRPr="00D15D5A">
              <w:rPr>
                <w:sz w:val="18"/>
              </w:rPr>
            </w:r>
            <w:r w:rsidRPr="00D15D5A">
              <w:rPr>
                <w:sz w:val="18"/>
              </w:rPr>
              <w:fldChar w:fldCharType="separate"/>
            </w:r>
            <w:bookmarkStart w:id="0" w:name="_GoBack"/>
            <w:r>
              <w:rPr>
                <w:sz w:val="18"/>
              </w:rPr>
              <w:t>   </w:t>
            </w:r>
            <w:bookmarkEnd w:id="0"/>
            <w:r w:rsidRPr="00D15D5A">
              <w:rPr>
                <w:sz w:val="18"/>
              </w:rPr>
              <w:fldChar w:fldCharType="end"/>
            </w:r>
            <w:r>
              <w:t xml:space="preserve">  </w:t>
            </w:r>
          </w:p>
        </w:tc>
      </w:tr>
      <w:tr w:rsidR="008C1001" w:rsidTr="000C29D3">
        <w:trPr>
          <w:trHeight w:val="414"/>
        </w:trPr>
        <w:tc>
          <w:tcPr>
            <w:tcW w:w="4430" w:type="dxa"/>
            <w:gridSpan w:val="5"/>
            <w:vMerge/>
            <w:tcBorders>
              <w:left w:val="nil"/>
              <w:right w:val="nil"/>
            </w:tcBorders>
          </w:tcPr>
          <w:p w:rsidR="008C1001" w:rsidRDefault="008C1001">
            <w:pPr>
              <w:rPr>
                <w:b/>
              </w:rPr>
            </w:pPr>
          </w:p>
        </w:tc>
        <w:tc>
          <w:tcPr>
            <w:tcW w:w="4496" w:type="dxa"/>
            <w:gridSpan w:val="9"/>
            <w:vMerge/>
            <w:tcBorders>
              <w:left w:val="nil"/>
              <w:right w:val="nil"/>
            </w:tcBorders>
          </w:tcPr>
          <w:p w:rsidR="008C1001" w:rsidRDefault="008C1001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C1001" w:rsidRPr="00237993" w:rsidRDefault="008C1001" w:rsidP="004B0FA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N.º del/de la estudiante:</w:t>
            </w:r>
          </w:p>
        </w:tc>
        <w:tc>
          <w:tcPr>
            <w:tcW w:w="1424" w:type="dxa"/>
            <w:gridSpan w:val="3"/>
            <w:tcBorders>
              <w:left w:val="nil"/>
              <w:right w:val="nil"/>
            </w:tcBorders>
            <w:vAlign w:val="bottom"/>
          </w:tcPr>
          <w:p w:rsidR="008C1001" w:rsidRPr="000F3078" w:rsidRDefault="008C1001" w:rsidP="00A15E20">
            <w:r w:rsidRPr="00D15D5A">
              <w:rPr>
                <w:sz w:val="18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D15D5A">
              <w:rPr>
                <w:sz w:val="18"/>
              </w:rPr>
              <w:instrText xml:space="preserve"> FORMTEXT </w:instrText>
            </w:r>
            <w:r w:rsidRPr="00D15D5A">
              <w:rPr>
                <w:sz w:val="18"/>
              </w:rPr>
            </w:r>
            <w:r w:rsidRPr="00D15D5A">
              <w:rPr>
                <w:sz w:val="18"/>
              </w:rPr>
              <w:fldChar w:fldCharType="separate"/>
            </w:r>
            <w:r>
              <w:rPr>
                <w:sz w:val="18"/>
              </w:rPr>
              <w:t>   </w:t>
            </w:r>
            <w:r w:rsidRPr="00D15D5A">
              <w:rPr>
                <w:sz w:val="18"/>
              </w:rPr>
              <w:fldChar w:fldCharType="end"/>
            </w:r>
            <w:bookmarkEnd w:id="1"/>
          </w:p>
        </w:tc>
      </w:tr>
      <w:tr w:rsidR="00060CA3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87"/>
        </w:trPr>
        <w:tc>
          <w:tcPr>
            <w:tcW w:w="1491" w:type="dxa"/>
            <w:tcMar>
              <w:bottom w:w="29" w:type="dxa"/>
            </w:tcMar>
          </w:tcPr>
          <w:p w:rsidR="00060CA3" w:rsidRPr="00055EB6" w:rsidRDefault="00060CA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NOMBRE COMPLETO:</w:t>
            </w:r>
          </w:p>
        </w:tc>
        <w:tc>
          <w:tcPr>
            <w:tcW w:w="3672" w:type="dxa"/>
            <w:gridSpan w:val="6"/>
            <w:tcMar>
              <w:bottom w:w="29" w:type="dxa"/>
            </w:tcMar>
          </w:tcPr>
          <w:p w:rsidR="00060CA3" w:rsidRPr="00055EB6" w:rsidRDefault="00060CA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APELLIDOS:</w:t>
            </w:r>
          </w:p>
          <w:p w:rsidR="00060CA3" w:rsidRPr="00055EB6" w:rsidRDefault="00060CA3" w:rsidP="00060CA3">
            <w:pPr>
              <w:rPr>
                <w:rFonts w:cs="Arial"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2"/>
          </w:p>
        </w:tc>
        <w:tc>
          <w:tcPr>
            <w:tcW w:w="4521" w:type="dxa"/>
            <w:gridSpan w:val="8"/>
            <w:tcMar>
              <w:bottom w:w="29" w:type="dxa"/>
            </w:tcMar>
          </w:tcPr>
          <w:p w:rsidR="00060CA3" w:rsidRPr="00055EB6" w:rsidRDefault="00060CA3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NOMBRE:</w:t>
            </w:r>
          </w:p>
          <w:p w:rsidR="00060CA3" w:rsidRPr="00055EB6" w:rsidRDefault="00060CA3" w:rsidP="00060CA3">
            <w:pPr>
              <w:rPr>
                <w:rFonts w:cs="Arial"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3"/>
          </w:p>
        </w:tc>
        <w:tc>
          <w:tcPr>
            <w:tcW w:w="1800" w:type="dxa"/>
            <w:gridSpan w:val="4"/>
            <w:tcMar>
              <w:bottom w:w="29" w:type="dxa"/>
            </w:tcMar>
          </w:tcPr>
          <w:p w:rsidR="00060CA3" w:rsidRPr="00055EB6" w:rsidRDefault="00060CA3" w:rsidP="004B0FA2">
            <w:pPr>
              <w:ind w:right="-228"/>
              <w:rPr>
                <w:rFonts w:cs="Arial"/>
                <w:sz w:val="16"/>
                <w:szCs w:val="16"/>
              </w:rPr>
            </w:pPr>
            <w:r w:rsidRPr="004B0FA2">
              <w:rPr>
                <w:sz w:val="15"/>
                <w:szCs w:val="15"/>
              </w:rPr>
              <w:t>INICIAL DEL 2º NOMBRE</w:t>
            </w:r>
            <w:r>
              <w:rPr>
                <w:sz w:val="16"/>
              </w:rPr>
              <w:t>:</w:t>
            </w:r>
          </w:p>
          <w:p w:rsidR="00060CA3" w:rsidRPr="00055EB6" w:rsidRDefault="00060CA3" w:rsidP="00060CA3">
            <w:pPr>
              <w:rPr>
                <w:rFonts w:cs="Arial"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4"/>
          </w:p>
        </w:tc>
      </w:tr>
      <w:tr w:rsidR="004408BE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16"/>
        </w:trPr>
        <w:tc>
          <w:tcPr>
            <w:tcW w:w="5163" w:type="dxa"/>
            <w:gridSpan w:val="7"/>
            <w:tcBorders>
              <w:bottom w:val="nil"/>
            </w:tcBorders>
            <w:shd w:val="clear" w:color="auto" w:fill="auto"/>
            <w:tcMar>
              <w:bottom w:w="29" w:type="dxa"/>
            </w:tcMar>
            <w:vAlign w:val="center"/>
          </w:tcPr>
          <w:p w:rsidR="004408BE" w:rsidRPr="00055EB6" w:rsidRDefault="004408BE" w:rsidP="00AA7807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>ESCUELA A LA QUE ASISTIÓ EN 2020/21:</w:t>
            </w:r>
            <w:r>
              <w:rPr>
                <w:sz w:val="16"/>
              </w:rPr>
              <w:t xml:space="preserve"> </w:t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6321" w:type="dxa"/>
            <w:gridSpan w:val="12"/>
            <w:tcBorders>
              <w:bottom w:val="nil"/>
            </w:tcBorders>
            <w:tcMar>
              <w:bottom w:w="29" w:type="dxa"/>
            </w:tcMar>
            <w:vAlign w:val="center"/>
          </w:tcPr>
          <w:p w:rsidR="004408BE" w:rsidRPr="00055EB6" w:rsidRDefault="004408BE" w:rsidP="00AA7807">
            <w:pPr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NIVEL DE GRADO EN 2020/21: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</w:t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5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9  </w:t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6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10  </w:t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11  </w:t>
            </w:r>
          </w:p>
        </w:tc>
      </w:tr>
      <w:tr w:rsidR="00063888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88"/>
        </w:trPr>
        <w:tc>
          <w:tcPr>
            <w:tcW w:w="5740" w:type="dxa"/>
            <w:gridSpan w:val="8"/>
            <w:tcBorders>
              <w:bottom w:val="nil"/>
            </w:tcBorders>
            <w:tcMar>
              <w:bottom w:w="29" w:type="dxa"/>
            </w:tcMar>
            <w:vAlign w:val="center"/>
          </w:tcPr>
          <w:p w:rsidR="00063888" w:rsidRPr="00055EB6" w:rsidRDefault="00856351" w:rsidP="00AA78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DIRECCIÓN DE</w:t>
            </w:r>
            <w:r w:rsidR="004B0FA2">
              <w:rPr>
                <w:b/>
                <w:sz w:val="16"/>
              </w:rPr>
              <w:t xml:space="preserve"> LA</w:t>
            </w:r>
            <w:r>
              <w:rPr>
                <w:b/>
                <w:sz w:val="16"/>
              </w:rPr>
              <w:t xml:space="preserve"> RESIDENCIA (CALLE – CIUDAD – C.P.):</w:t>
            </w:r>
          </w:p>
        </w:tc>
        <w:tc>
          <w:tcPr>
            <w:tcW w:w="5744" w:type="dxa"/>
            <w:gridSpan w:val="11"/>
            <w:tcBorders>
              <w:bottom w:val="nil"/>
            </w:tcBorders>
            <w:tcMar>
              <w:bottom w:w="29" w:type="dxa"/>
            </w:tcMar>
            <w:vAlign w:val="center"/>
          </w:tcPr>
          <w:p w:rsidR="00063888" w:rsidRPr="00055EB6" w:rsidRDefault="00856351" w:rsidP="00AA780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DIRECCIÓN POSTAL, SI ES DIFERENTE DE LA DE RESIDENCIA:</w:t>
            </w:r>
          </w:p>
        </w:tc>
      </w:tr>
      <w:tr w:rsidR="00571A73" w:rsidRPr="00055EB6" w:rsidTr="009B64EA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21"/>
        </w:trPr>
        <w:tc>
          <w:tcPr>
            <w:tcW w:w="5740" w:type="dxa"/>
            <w:gridSpan w:val="8"/>
            <w:tcBorders>
              <w:top w:val="nil"/>
            </w:tcBorders>
          </w:tcPr>
          <w:p w:rsidR="00571A73" w:rsidRPr="00055EB6" w:rsidRDefault="00571A73">
            <w:pPr>
              <w:rPr>
                <w:rFonts w:cs="Arial"/>
                <w:b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5744" w:type="dxa"/>
            <w:gridSpan w:val="11"/>
            <w:tcBorders>
              <w:top w:val="nil"/>
            </w:tcBorders>
          </w:tcPr>
          <w:p w:rsidR="00571A73" w:rsidRPr="00055EB6" w:rsidRDefault="00571A73" w:rsidP="00856351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 w:rsidR="00004D1D"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8"/>
          </w:p>
        </w:tc>
      </w:tr>
      <w:tr w:rsidR="00763AB2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16"/>
        </w:trPr>
        <w:tc>
          <w:tcPr>
            <w:tcW w:w="4430" w:type="dxa"/>
            <w:gridSpan w:val="5"/>
            <w:tcBorders>
              <w:bottom w:val="single" w:sz="4" w:space="0" w:color="auto"/>
            </w:tcBorders>
            <w:vAlign w:val="center"/>
          </w:tcPr>
          <w:p w:rsidR="00763AB2" w:rsidRPr="004B0FA2" w:rsidRDefault="00763AB2" w:rsidP="00426C00">
            <w:pPr>
              <w:rPr>
                <w:rFonts w:cs="Arial"/>
                <w:sz w:val="14"/>
                <w:szCs w:val="18"/>
              </w:rPr>
            </w:pPr>
            <w:r w:rsidRPr="004B0FA2">
              <w:rPr>
                <w:b/>
                <w:sz w:val="14"/>
                <w:szCs w:val="18"/>
              </w:rPr>
              <w:t>Nº TELÉFONO DE CASA:</w:t>
            </w:r>
            <w:r w:rsidRPr="004B0FA2">
              <w:rPr>
                <w:sz w:val="14"/>
                <w:szCs w:val="18"/>
              </w:rPr>
              <w:t xml:space="preserve"> </w:t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4B0FA2">
              <w:rPr>
                <w:rFonts w:cs="Arial"/>
                <w:b/>
                <w:sz w:val="14"/>
                <w:szCs w:val="18"/>
              </w:rPr>
              <w:instrText xml:space="preserve"> FORMTEXT </w:instrText>
            </w:r>
            <w:r w:rsidRPr="004B0FA2">
              <w:rPr>
                <w:rFonts w:cs="Arial"/>
                <w:b/>
                <w:sz w:val="14"/>
                <w:szCs w:val="18"/>
              </w:rPr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separate"/>
            </w:r>
            <w:r w:rsidR="00004D1D">
              <w:rPr>
                <w:b/>
                <w:sz w:val="14"/>
                <w:szCs w:val="18"/>
              </w:rPr>
              <w:t>  </w:t>
            </w:r>
            <w:r w:rsidRPr="004B0FA2">
              <w:rPr>
                <w:b/>
                <w:sz w:val="14"/>
                <w:szCs w:val="18"/>
              </w:rPr>
              <w:t> </w:t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end"/>
            </w:r>
            <w:bookmarkEnd w:id="9"/>
          </w:p>
        </w:tc>
        <w:tc>
          <w:tcPr>
            <w:tcW w:w="4215" w:type="dxa"/>
            <w:gridSpan w:val="8"/>
            <w:tcBorders>
              <w:bottom w:val="nil"/>
            </w:tcBorders>
            <w:vAlign w:val="center"/>
          </w:tcPr>
          <w:p w:rsidR="00763AB2" w:rsidRPr="004B0FA2" w:rsidRDefault="006F5A98" w:rsidP="00426C00">
            <w:pPr>
              <w:rPr>
                <w:rFonts w:cs="Arial"/>
                <w:sz w:val="14"/>
                <w:szCs w:val="18"/>
              </w:rPr>
            </w:pPr>
            <w:r w:rsidRPr="004B0FA2">
              <w:rPr>
                <w:b/>
                <w:sz w:val="14"/>
                <w:szCs w:val="18"/>
              </w:rPr>
              <w:t>CELULAR DEL PADRE/MADRE / TUTOR/A:</w:t>
            </w:r>
            <w:r w:rsidRPr="004B0FA2">
              <w:rPr>
                <w:sz w:val="14"/>
                <w:szCs w:val="18"/>
              </w:rPr>
              <w:t xml:space="preserve"> </w:t>
            </w:r>
            <w:r w:rsidR="00763AB2" w:rsidRPr="004B0FA2">
              <w:rPr>
                <w:rFonts w:cs="Arial"/>
                <w:b/>
                <w:sz w:val="14"/>
                <w:szCs w:val="18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63AB2" w:rsidRPr="004B0FA2">
              <w:rPr>
                <w:rFonts w:cs="Arial"/>
                <w:b/>
                <w:sz w:val="14"/>
                <w:szCs w:val="18"/>
              </w:rPr>
              <w:instrText xml:space="preserve"> FORMTEXT </w:instrText>
            </w:r>
            <w:r w:rsidR="00763AB2" w:rsidRPr="004B0FA2">
              <w:rPr>
                <w:rFonts w:cs="Arial"/>
                <w:b/>
                <w:sz w:val="14"/>
                <w:szCs w:val="18"/>
              </w:rPr>
            </w:r>
            <w:r w:rsidR="00763AB2" w:rsidRPr="004B0FA2">
              <w:rPr>
                <w:rFonts w:cs="Arial"/>
                <w:b/>
                <w:sz w:val="14"/>
                <w:szCs w:val="18"/>
              </w:rPr>
              <w:fldChar w:fldCharType="separate"/>
            </w:r>
            <w:r w:rsidR="00004D1D">
              <w:rPr>
                <w:b/>
                <w:sz w:val="14"/>
                <w:szCs w:val="18"/>
              </w:rPr>
              <w:t>  </w:t>
            </w:r>
            <w:r w:rsidRPr="004B0FA2">
              <w:rPr>
                <w:b/>
                <w:sz w:val="14"/>
                <w:szCs w:val="18"/>
              </w:rPr>
              <w:t> </w:t>
            </w:r>
            <w:r w:rsidR="00763AB2" w:rsidRPr="004B0FA2">
              <w:rPr>
                <w:rFonts w:cs="Arial"/>
                <w:b/>
                <w:sz w:val="14"/>
                <w:szCs w:val="18"/>
              </w:rPr>
              <w:fldChar w:fldCharType="end"/>
            </w:r>
          </w:p>
        </w:tc>
        <w:tc>
          <w:tcPr>
            <w:tcW w:w="2839" w:type="dxa"/>
            <w:gridSpan w:val="6"/>
            <w:tcBorders>
              <w:bottom w:val="nil"/>
            </w:tcBorders>
            <w:vAlign w:val="center"/>
          </w:tcPr>
          <w:p w:rsidR="00763AB2" w:rsidRPr="004B0FA2" w:rsidRDefault="00763AB2" w:rsidP="00426C00">
            <w:pPr>
              <w:rPr>
                <w:rFonts w:cs="Arial"/>
                <w:b/>
                <w:sz w:val="14"/>
                <w:szCs w:val="18"/>
              </w:rPr>
            </w:pPr>
            <w:r w:rsidRPr="004B0FA2">
              <w:rPr>
                <w:b/>
                <w:sz w:val="14"/>
                <w:szCs w:val="18"/>
              </w:rPr>
              <w:t>FECHA DE NACIMIENTO:</w:t>
            </w:r>
            <w:r w:rsidRPr="004B0FA2">
              <w:rPr>
                <w:sz w:val="14"/>
                <w:szCs w:val="18"/>
              </w:rPr>
              <w:t xml:space="preserve">   </w:t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4B0FA2">
              <w:rPr>
                <w:rFonts w:cs="Arial"/>
                <w:b/>
                <w:sz w:val="14"/>
                <w:szCs w:val="18"/>
              </w:rPr>
              <w:instrText xml:space="preserve"> FORMTEXT </w:instrText>
            </w:r>
            <w:r w:rsidRPr="004B0FA2">
              <w:rPr>
                <w:rFonts w:cs="Arial"/>
                <w:b/>
                <w:sz w:val="14"/>
                <w:szCs w:val="18"/>
              </w:rPr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separate"/>
            </w:r>
            <w:r w:rsidR="00004D1D">
              <w:rPr>
                <w:b/>
                <w:sz w:val="14"/>
                <w:szCs w:val="18"/>
              </w:rPr>
              <w:t>  </w:t>
            </w:r>
            <w:r w:rsidRPr="004B0FA2">
              <w:rPr>
                <w:b/>
                <w:sz w:val="14"/>
                <w:szCs w:val="18"/>
              </w:rPr>
              <w:t> </w:t>
            </w:r>
            <w:r w:rsidRPr="004B0FA2">
              <w:rPr>
                <w:rFonts w:cs="Arial"/>
                <w:b/>
                <w:sz w:val="14"/>
                <w:szCs w:val="18"/>
              </w:rPr>
              <w:fldChar w:fldCharType="end"/>
            </w:r>
            <w:bookmarkEnd w:id="10"/>
          </w:p>
        </w:tc>
      </w:tr>
      <w:tr w:rsidR="005F15C7" w:rsidRPr="00055EB6" w:rsidTr="009B64EA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398"/>
        </w:trPr>
        <w:tc>
          <w:tcPr>
            <w:tcW w:w="4282" w:type="dxa"/>
            <w:gridSpan w:val="4"/>
            <w:tcBorders>
              <w:bottom w:val="single" w:sz="4" w:space="0" w:color="auto"/>
            </w:tcBorders>
            <w:vAlign w:val="center"/>
          </w:tcPr>
          <w:p w:rsidR="0086431A" w:rsidRDefault="005F15C7" w:rsidP="00873293">
            <w:pPr>
              <w:ind w:right="-270"/>
              <w:rPr>
                <w:b/>
                <w:sz w:val="16"/>
              </w:rPr>
            </w:pPr>
            <w:r>
              <w:rPr>
                <w:b/>
                <w:sz w:val="16"/>
              </w:rPr>
              <w:t>¿El/La estudiante ha estado matriculado/a en el</w:t>
            </w:r>
          </w:p>
          <w:p w:rsidR="005F15C7" w:rsidRPr="00055EB6" w:rsidRDefault="005F15C7" w:rsidP="00873293">
            <w:pPr>
              <w:ind w:left="143" w:right="-270" w:hanging="143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Programa de Aprendices de Inglés?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5F15C7" w:rsidRPr="00055EB6" w:rsidRDefault="005F15C7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15C7" w:rsidRPr="00055EB6" w:rsidRDefault="005F15C7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Sí</w:t>
            </w:r>
          </w:p>
        </w:tc>
        <w:tc>
          <w:tcPr>
            <w:tcW w:w="394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5C7" w:rsidRPr="00055EB6" w:rsidRDefault="005F15C7" w:rsidP="00873293">
            <w:pPr>
              <w:ind w:right="-270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¿Tiene el/la estudiante algún Problema de Salud?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15C7" w:rsidRPr="00055EB6" w:rsidRDefault="005F15C7" w:rsidP="00873293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5C7" w:rsidRPr="00055EB6" w:rsidRDefault="005F15C7" w:rsidP="00873293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Sí</w:t>
            </w:r>
          </w:p>
        </w:tc>
      </w:tr>
      <w:tr w:rsidR="0031411D" w:rsidRPr="00055EB6" w:rsidTr="009B64EA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346"/>
        </w:trPr>
        <w:tc>
          <w:tcPr>
            <w:tcW w:w="4282" w:type="dxa"/>
            <w:gridSpan w:val="4"/>
            <w:tcBorders>
              <w:bottom w:val="single" w:sz="4" w:space="0" w:color="auto"/>
            </w:tcBorders>
            <w:vAlign w:val="center"/>
          </w:tcPr>
          <w:p w:rsidR="0031411D" w:rsidRPr="00055EB6" w:rsidRDefault="0031411D" w:rsidP="00873293">
            <w:pPr>
              <w:ind w:right="-71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¿El/La estudiante tiene un IEP de Educación Especial vigente?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31411D" w:rsidRPr="00055EB6" w:rsidRDefault="0031411D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411D" w:rsidRPr="00055EB6" w:rsidRDefault="0031411D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Sí</w:t>
            </w:r>
          </w:p>
        </w:tc>
        <w:tc>
          <w:tcPr>
            <w:tcW w:w="5744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11D" w:rsidRDefault="0031411D" w:rsidP="00873293">
            <w:pPr>
              <w:ind w:right="-27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Si es afirmativo, por favor, proporcione detalles: </w:t>
            </w:r>
          </w:p>
          <w:p w:rsidR="0031411D" w:rsidRPr="00055EB6" w:rsidRDefault="0031411D" w:rsidP="00873293">
            <w:pPr>
              <w:ind w:right="-270"/>
              <w:rPr>
                <w:rFonts w:cs="Arial"/>
                <w:sz w:val="16"/>
                <w:szCs w:val="16"/>
              </w:rPr>
            </w:pPr>
            <w:r w:rsidRPr="008219ED">
              <w:rPr>
                <w:rFonts w:cs="Arial"/>
                <w:sz w:val="18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19ED">
              <w:rPr>
                <w:rFonts w:cs="Arial"/>
                <w:sz w:val="18"/>
              </w:rPr>
              <w:instrText xml:space="preserve"> FORMTEXT </w:instrText>
            </w:r>
            <w:r w:rsidRPr="008219ED">
              <w:rPr>
                <w:rFonts w:cs="Arial"/>
                <w:sz w:val="18"/>
              </w:rPr>
            </w:r>
            <w:r w:rsidRPr="008219ED">
              <w:rPr>
                <w:rFonts w:cs="Arial"/>
                <w:sz w:val="18"/>
              </w:rPr>
              <w:fldChar w:fldCharType="separate"/>
            </w:r>
            <w:r w:rsidR="00004D1D">
              <w:rPr>
                <w:sz w:val="18"/>
              </w:rPr>
              <w:t>  </w:t>
            </w:r>
            <w:r>
              <w:rPr>
                <w:sz w:val="18"/>
              </w:rPr>
              <w:t> </w:t>
            </w:r>
            <w:r w:rsidRPr="008219ED">
              <w:rPr>
                <w:rFonts w:cs="Arial"/>
                <w:sz w:val="18"/>
              </w:rPr>
              <w:fldChar w:fldCharType="end"/>
            </w:r>
          </w:p>
        </w:tc>
      </w:tr>
      <w:tr w:rsidR="0031411D" w:rsidRPr="00055EB6" w:rsidTr="009B64EA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301"/>
        </w:trPr>
        <w:tc>
          <w:tcPr>
            <w:tcW w:w="4282" w:type="dxa"/>
            <w:gridSpan w:val="4"/>
            <w:tcBorders>
              <w:bottom w:val="single" w:sz="4" w:space="0" w:color="auto"/>
            </w:tcBorders>
            <w:vAlign w:val="center"/>
          </w:tcPr>
          <w:p w:rsidR="0031411D" w:rsidRPr="00302931" w:rsidRDefault="0031411D" w:rsidP="00873293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¿El/La estudiante tiene un Plan de Adaptaciones de la Sección 504?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center"/>
          </w:tcPr>
          <w:p w:rsidR="0031411D" w:rsidRPr="00055EB6" w:rsidRDefault="0031411D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No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1411D" w:rsidRPr="00055EB6" w:rsidRDefault="0031411D" w:rsidP="006A0F18">
            <w:pPr>
              <w:ind w:right="-270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055EB6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Sí</w:t>
            </w:r>
          </w:p>
        </w:tc>
        <w:tc>
          <w:tcPr>
            <w:tcW w:w="5744" w:type="dxa"/>
            <w:gridSpan w:val="11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11D" w:rsidRPr="00055EB6" w:rsidRDefault="0031411D" w:rsidP="005F15C7">
            <w:pPr>
              <w:spacing w:before="60"/>
              <w:ind w:right="-270"/>
              <w:rPr>
                <w:rFonts w:cs="Arial"/>
                <w:sz w:val="16"/>
                <w:szCs w:val="16"/>
              </w:rPr>
            </w:pPr>
          </w:p>
        </w:tc>
      </w:tr>
      <w:tr w:rsidR="006B59C0" w:rsidRPr="00055EB6" w:rsidTr="005162EE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47"/>
        </w:trPr>
        <w:tc>
          <w:tcPr>
            <w:tcW w:w="11484" w:type="dxa"/>
            <w:gridSpan w:val="19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B59C0" w:rsidRPr="006B59C0" w:rsidRDefault="004471EC" w:rsidP="004471EC">
            <w:pPr>
              <w:spacing w:line="276" w:lineRule="auto"/>
              <w:jc w:val="center"/>
              <w:rPr>
                <w:rFonts w:cs="Arial"/>
                <w:b/>
                <w:spacing w:val="-6"/>
                <w:sz w:val="16"/>
                <w:szCs w:val="16"/>
              </w:rPr>
            </w:pPr>
            <w:r w:rsidRPr="004471EC">
              <w:rPr>
                <w:rFonts w:cs="Arial"/>
                <w:b/>
                <w:color w:val="FFFFFF" w:themeColor="background1"/>
                <w:spacing w:val="-6"/>
                <w:sz w:val="18"/>
                <w:szCs w:val="16"/>
              </w:rPr>
              <w:t>El programa de la escuela de verano se limita a los estudiantes que necesitan recuperar cursos para obener cr</w:t>
            </w:r>
            <w:r w:rsidRPr="004471EC">
              <w:rPr>
                <w:rFonts w:ascii="Calibri" w:hAnsi="Calibri" w:cs="Calibri"/>
                <w:b/>
                <w:color w:val="FFFFFF" w:themeColor="background1"/>
                <w:spacing w:val="-6"/>
                <w:szCs w:val="16"/>
              </w:rPr>
              <w:t>é</w:t>
            </w:r>
            <w:r w:rsidRPr="004471EC">
              <w:rPr>
                <w:rFonts w:cs="Arial"/>
                <w:b/>
                <w:color w:val="FFFFFF" w:themeColor="background1"/>
                <w:spacing w:val="-6"/>
                <w:sz w:val="18"/>
                <w:szCs w:val="16"/>
              </w:rPr>
              <w:t>ditos acad</w:t>
            </w:r>
            <w:r w:rsidRPr="00315D6A">
              <w:rPr>
                <w:rFonts w:ascii="Calibri" w:hAnsi="Calibri" w:cs="Calibri"/>
                <w:b/>
                <w:szCs w:val="18"/>
                <w:lang w:val="en-US"/>
              </w:rPr>
              <w:t>é</w:t>
            </w:r>
            <w:r w:rsidRPr="004471EC">
              <w:rPr>
                <w:rFonts w:cs="Arial"/>
                <w:b/>
                <w:color w:val="FFFFFF" w:themeColor="background1"/>
                <w:spacing w:val="-6"/>
                <w:sz w:val="18"/>
                <w:szCs w:val="16"/>
              </w:rPr>
              <w:t>micos.</w:t>
            </w:r>
          </w:p>
        </w:tc>
      </w:tr>
      <w:tr w:rsidR="004471EC" w:rsidRPr="00055EB6" w:rsidTr="004471EC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8"/>
        </w:trPr>
        <w:tc>
          <w:tcPr>
            <w:tcW w:w="11484" w:type="dxa"/>
            <w:gridSpan w:val="19"/>
            <w:tcBorders>
              <w:bottom w:val="single" w:sz="4" w:space="0" w:color="auto"/>
            </w:tcBorders>
            <w:vAlign w:val="center"/>
          </w:tcPr>
          <w:p w:rsidR="004471EC" w:rsidRPr="006B59C0" w:rsidRDefault="004471EC" w:rsidP="0042545A">
            <w:pPr>
              <w:spacing w:line="276" w:lineRule="auto"/>
              <w:rPr>
                <w:rFonts w:cs="Arial"/>
                <w:b/>
                <w:spacing w:val="-6"/>
                <w:sz w:val="16"/>
                <w:szCs w:val="16"/>
              </w:rPr>
            </w:pPr>
            <w:r w:rsidRPr="006B59C0">
              <w:rPr>
                <w:b/>
                <w:color w:val="000000" w:themeColor="text1"/>
                <w:spacing w:val="-6"/>
                <w:sz w:val="18"/>
              </w:rPr>
              <w:t>UBICACIÓN DE LA ESCUELA DE VERANO:</w:t>
            </w:r>
            <w:r w:rsidR="0042545A">
              <w:rPr>
                <w:color w:val="000000" w:themeColor="text1"/>
                <w:spacing w:val="-6"/>
                <w:sz w:val="18"/>
              </w:rPr>
              <w:t xml:space="preserve"> ESCUELA PREPARATORIA EL DORADO</w:t>
            </w:r>
            <w:r w:rsidRPr="006B59C0">
              <w:rPr>
                <w:color w:val="000000" w:themeColor="text1"/>
                <w:spacing w:val="-6"/>
                <w:sz w:val="18"/>
              </w:rPr>
              <w:t xml:space="preserve">, </w:t>
            </w:r>
            <w:r w:rsidR="0042545A">
              <w:rPr>
                <w:color w:val="000000" w:themeColor="text1"/>
                <w:spacing w:val="-6"/>
                <w:sz w:val="18"/>
              </w:rPr>
              <w:t>561 CANAL</w:t>
            </w:r>
            <w:r w:rsidRPr="006B59C0">
              <w:rPr>
                <w:color w:val="000000" w:themeColor="text1"/>
                <w:spacing w:val="-6"/>
                <w:sz w:val="18"/>
              </w:rPr>
              <w:t xml:space="preserve"> </w:t>
            </w:r>
            <w:r w:rsidR="0042545A">
              <w:rPr>
                <w:color w:val="000000" w:themeColor="text1"/>
                <w:spacing w:val="-6"/>
                <w:sz w:val="18"/>
              </w:rPr>
              <w:t>ST</w:t>
            </w:r>
            <w:r w:rsidRPr="006B59C0">
              <w:rPr>
                <w:color w:val="000000" w:themeColor="text1"/>
                <w:spacing w:val="-6"/>
                <w:sz w:val="18"/>
              </w:rPr>
              <w:t xml:space="preserve">, </w:t>
            </w:r>
            <w:r w:rsidR="0042545A">
              <w:rPr>
                <w:color w:val="000000" w:themeColor="text1"/>
                <w:spacing w:val="-6"/>
                <w:sz w:val="18"/>
              </w:rPr>
              <w:t>PLACERVILLE</w:t>
            </w:r>
            <w:r w:rsidRPr="006B59C0">
              <w:rPr>
                <w:color w:val="000000" w:themeColor="text1"/>
                <w:spacing w:val="-6"/>
                <w:sz w:val="18"/>
              </w:rPr>
              <w:t>, CA  956</w:t>
            </w:r>
            <w:r w:rsidR="0042545A">
              <w:rPr>
                <w:color w:val="000000" w:themeColor="text1"/>
                <w:spacing w:val="-6"/>
                <w:sz w:val="18"/>
              </w:rPr>
              <w:t>67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792"/>
        </w:trPr>
        <w:tc>
          <w:tcPr>
            <w:tcW w:w="5740" w:type="dxa"/>
            <w:gridSpan w:val="8"/>
            <w:tcBorders>
              <w:top w:val="nil"/>
              <w:bottom w:val="single" w:sz="4" w:space="0" w:color="auto"/>
            </w:tcBorders>
          </w:tcPr>
          <w:p w:rsidR="004471EC" w:rsidRPr="005044BF" w:rsidRDefault="004471EC" w:rsidP="004471EC">
            <w:pPr>
              <w:tabs>
                <w:tab w:val="left" w:pos="417"/>
              </w:tabs>
              <w:spacing w:line="233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b/>
              </w:rPr>
              <w:t>CURRÍCULO DEL PRIMER SEMESTRE:</w:t>
            </w:r>
          </w:p>
          <w:p w:rsidR="004471EC" w:rsidRPr="005044BF" w:rsidRDefault="004471EC" w:rsidP="004471EC">
            <w:pPr>
              <w:tabs>
                <w:tab w:val="left" w:pos="417"/>
              </w:tabs>
              <w:spacing w:line="233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b/>
              </w:rPr>
              <w:t>DEL 1</w:t>
            </w:r>
            <w:r w:rsidR="004C6949">
              <w:rPr>
                <w:b/>
              </w:rPr>
              <w:t>3 DE JUNIO AL 1</w:t>
            </w:r>
            <w:r>
              <w:rPr>
                <w:b/>
              </w:rPr>
              <w:t xml:space="preserve"> DE JU</w:t>
            </w:r>
            <w:r w:rsidR="0042545A">
              <w:rPr>
                <w:b/>
              </w:rPr>
              <w:t>LIO DEL 2022</w:t>
            </w:r>
          </w:p>
          <w:p w:rsidR="00A35FE1" w:rsidRDefault="00A35FE1" w:rsidP="004471EC">
            <w:pPr>
              <w:tabs>
                <w:tab w:val="left" w:pos="417"/>
              </w:tabs>
              <w:spacing w:line="233" w:lineRule="auto"/>
              <w:rPr>
                <w:b/>
                <w:sz w:val="18"/>
              </w:rPr>
            </w:pPr>
          </w:p>
          <w:p w:rsidR="004471EC" w:rsidRPr="006553FB" w:rsidRDefault="0042545A" w:rsidP="004471EC">
            <w:pPr>
              <w:tabs>
                <w:tab w:val="left" w:pos="417"/>
              </w:tabs>
              <w:spacing w:line="233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Último Día de Inscripción el: 29</w:t>
            </w:r>
            <w:r w:rsidR="004471EC">
              <w:rPr>
                <w:b/>
                <w:sz w:val="18"/>
              </w:rPr>
              <w:t xml:space="preserve"> de abril del 202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5744" w:type="dxa"/>
            <w:gridSpan w:val="11"/>
            <w:tcBorders>
              <w:top w:val="nil"/>
              <w:bottom w:val="single" w:sz="4" w:space="0" w:color="auto"/>
            </w:tcBorders>
          </w:tcPr>
          <w:p w:rsidR="004471EC" w:rsidRPr="005044BF" w:rsidRDefault="004471EC" w:rsidP="004471EC">
            <w:pPr>
              <w:tabs>
                <w:tab w:val="left" w:pos="285"/>
              </w:tabs>
              <w:spacing w:line="233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b/>
              </w:rPr>
              <w:t>CURRÍCULO DEL SEGUNDO SEMESTRE:</w:t>
            </w:r>
          </w:p>
          <w:p w:rsidR="004471EC" w:rsidRDefault="007E3757" w:rsidP="004471EC">
            <w:pPr>
              <w:tabs>
                <w:tab w:val="left" w:pos="285"/>
              </w:tabs>
              <w:spacing w:line="233" w:lineRule="auto"/>
              <w:jc w:val="center"/>
              <w:rPr>
                <w:rFonts w:cs="Arial"/>
                <w:b/>
                <w:szCs w:val="16"/>
              </w:rPr>
            </w:pPr>
            <w:r>
              <w:rPr>
                <w:b/>
              </w:rPr>
              <w:t>DEL 5 DE JULIO AL 22</w:t>
            </w:r>
            <w:r w:rsidR="0042545A">
              <w:rPr>
                <w:b/>
              </w:rPr>
              <w:t xml:space="preserve"> DE JULIO DEL 2022</w:t>
            </w:r>
          </w:p>
          <w:p w:rsidR="00A35FE1" w:rsidRDefault="00A35FE1" w:rsidP="00A35FE1">
            <w:pPr>
              <w:tabs>
                <w:tab w:val="left" w:pos="285"/>
              </w:tabs>
              <w:spacing w:line="233" w:lineRule="auto"/>
              <w:jc w:val="center"/>
              <w:rPr>
                <w:sz w:val="16"/>
              </w:rPr>
            </w:pPr>
            <w:r>
              <w:rPr>
                <w:sz w:val="16"/>
              </w:rPr>
              <w:t>(No hay clase el 4 de julio con motivo del Día de la Independencia)</w:t>
            </w:r>
          </w:p>
          <w:p w:rsidR="004471EC" w:rsidRPr="006553FB" w:rsidRDefault="004471EC" w:rsidP="0042545A">
            <w:pPr>
              <w:tabs>
                <w:tab w:val="left" w:pos="285"/>
              </w:tabs>
              <w:spacing w:line="233" w:lineRule="auto"/>
              <w:rPr>
                <w:rFonts w:cs="Arial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Último Día de Inscripción el: 2</w:t>
            </w:r>
            <w:r w:rsidR="0042545A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 xml:space="preserve"> de mayo del 202</w:t>
            </w:r>
            <w:r w:rsidR="0042545A">
              <w:rPr>
                <w:b/>
                <w:sz w:val="18"/>
              </w:rPr>
              <w:t>2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0"/>
        </w:trPr>
        <w:tc>
          <w:tcPr>
            <w:tcW w:w="574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471EC" w:rsidRPr="00CD6296" w:rsidRDefault="004471EC" w:rsidP="004471EC">
            <w:pPr>
              <w:spacing w:line="233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CURSO SOLICITADO:</w:t>
            </w:r>
            <w:r>
              <w:rPr>
                <w:sz w:val="16"/>
              </w:rPr>
              <w:t xml:space="preserve"> (Un curso por sesión)</w:t>
            </w:r>
          </w:p>
        </w:tc>
        <w:tc>
          <w:tcPr>
            <w:tcW w:w="574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471EC" w:rsidRPr="00055EB6" w:rsidRDefault="004471EC" w:rsidP="004471EC">
            <w:pPr>
              <w:spacing w:line="233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CURSO SOLICITADO:</w:t>
            </w:r>
            <w:r>
              <w:rPr>
                <w:sz w:val="16"/>
              </w:rPr>
              <w:t xml:space="preserve"> (Un curso por sesión)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0"/>
        </w:trPr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C" w:rsidRPr="007747EE" w:rsidRDefault="004471EC" w:rsidP="004471EC">
            <w:pPr>
              <w:tabs>
                <w:tab w:val="left" w:pos="300"/>
              </w:tabs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747EE">
              <w:rPr>
                <w:rFonts w:cs="Arial"/>
                <w:b/>
                <w:sz w:val="16"/>
                <w:szCs w:val="16"/>
              </w:rPr>
              <w:t>Primera O</w:t>
            </w:r>
            <w:r>
              <w:rPr>
                <w:rFonts w:cs="Arial"/>
                <w:b/>
                <w:sz w:val="16"/>
                <w:szCs w:val="16"/>
              </w:rPr>
              <w:t>p</w:t>
            </w:r>
            <w:r w:rsidRPr="007747EE">
              <w:rPr>
                <w:rFonts w:cs="Arial"/>
                <w:b/>
                <w:sz w:val="16"/>
                <w:szCs w:val="16"/>
              </w:rPr>
              <w:t>ci</w:t>
            </w:r>
            <w:r w:rsidRPr="007747EE">
              <w:rPr>
                <w:b/>
                <w:sz w:val="16"/>
                <w:szCs w:val="16"/>
              </w:rPr>
              <w:t>ó</w:t>
            </w:r>
            <w:r w:rsidRPr="007747EE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C" w:rsidRPr="007747EE" w:rsidRDefault="004471EC" w:rsidP="004471EC">
            <w:pPr>
              <w:tabs>
                <w:tab w:val="left" w:pos="300"/>
              </w:tabs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Alternativa Op</w:t>
            </w:r>
            <w:r w:rsidRPr="007747EE">
              <w:rPr>
                <w:rFonts w:cs="Arial"/>
                <w:b/>
                <w:sz w:val="16"/>
                <w:szCs w:val="16"/>
              </w:rPr>
              <w:t>ci</w:t>
            </w:r>
            <w:r w:rsidRPr="007747EE">
              <w:rPr>
                <w:b/>
                <w:sz w:val="16"/>
                <w:szCs w:val="16"/>
              </w:rPr>
              <w:t>ó</w:t>
            </w:r>
            <w:r w:rsidRPr="007747EE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EC" w:rsidRPr="007747EE" w:rsidRDefault="004471EC" w:rsidP="004471EC">
            <w:pPr>
              <w:tabs>
                <w:tab w:val="left" w:pos="300"/>
              </w:tabs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7747EE">
              <w:rPr>
                <w:rFonts w:cs="Arial"/>
                <w:b/>
                <w:sz w:val="16"/>
                <w:szCs w:val="16"/>
              </w:rPr>
              <w:t>Primera O</w:t>
            </w:r>
            <w:r>
              <w:rPr>
                <w:rFonts w:cs="Arial"/>
                <w:b/>
                <w:sz w:val="16"/>
                <w:szCs w:val="16"/>
              </w:rPr>
              <w:t>p</w:t>
            </w:r>
            <w:r w:rsidRPr="007747EE">
              <w:rPr>
                <w:rFonts w:cs="Arial"/>
                <w:b/>
                <w:sz w:val="16"/>
                <w:szCs w:val="16"/>
              </w:rPr>
              <w:t>ci</w:t>
            </w:r>
            <w:r w:rsidRPr="007747EE">
              <w:rPr>
                <w:b/>
                <w:sz w:val="16"/>
                <w:szCs w:val="16"/>
              </w:rPr>
              <w:t>ó</w:t>
            </w:r>
            <w:r w:rsidRPr="007747EE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71EC" w:rsidRPr="007747EE" w:rsidRDefault="004471EC" w:rsidP="004471EC">
            <w:pPr>
              <w:tabs>
                <w:tab w:val="left" w:pos="300"/>
              </w:tabs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Alternativa Op</w:t>
            </w:r>
            <w:r w:rsidRPr="007747EE">
              <w:rPr>
                <w:rFonts w:cs="Arial"/>
                <w:b/>
                <w:sz w:val="16"/>
                <w:szCs w:val="16"/>
              </w:rPr>
              <w:t>ci</w:t>
            </w:r>
            <w:r w:rsidRPr="007747EE">
              <w:rPr>
                <w:b/>
                <w:sz w:val="16"/>
                <w:szCs w:val="16"/>
              </w:rPr>
              <w:t>ó</w:t>
            </w:r>
            <w:r w:rsidRPr="007747EE">
              <w:rPr>
                <w:rFonts w:cs="Arial"/>
                <w:b/>
                <w:sz w:val="16"/>
                <w:szCs w:val="16"/>
              </w:rPr>
              <w:t>n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40"/>
        </w:trPr>
        <w:tc>
          <w:tcPr>
            <w:tcW w:w="28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1"/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Inglés  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1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2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3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Fundamentos de Álgebra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Álgebra </w:t>
            </w:r>
            <w:r w:rsidR="00836BF2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BF2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  <w:szCs w:val="16"/>
              </w:rPr>
            </w:r>
            <w:r w:rsidR="008D0C04">
              <w:rPr>
                <w:rFonts w:cs="Arial"/>
                <w:sz w:val="16"/>
                <w:szCs w:val="16"/>
              </w:rPr>
              <w:fldChar w:fldCharType="separate"/>
            </w:r>
            <w:r w:rsidR="00836BF2" w:rsidRPr="006F0EEE">
              <w:rPr>
                <w:rFonts w:cs="Arial"/>
                <w:sz w:val="16"/>
                <w:szCs w:val="16"/>
              </w:rPr>
              <w:fldChar w:fldCharType="end"/>
            </w:r>
            <w:r w:rsidR="00836BF2" w:rsidRPr="006F0EEE">
              <w:rPr>
                <w:rFonts w:cs="Arial"/>
                <w:sz w:val="16"/>
                <w:szCs w:val="16"/>
              </w:rPr>
              <w:t xml:space="preserve"> 1  </w:t>
            </w:r>
            <w:r w:rsidR="00836BF2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BF2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  <w:szCs w:val="16"/>
              </w:rPr>
            </w:r>
            <w:r w:rsidR="008D0C04">
              <w:rPr>
                <w:rFonts w:cs="Arial"/>
                <w:sz w:val="16"/>
                <w:szCs w:val="16"/>
              </w:rPr>
              <w:fldChar w:fldCharType="separate"/>
            </w:r>
            <w:r w:rsidR="00836BF2" w:rsidRPr="006F0EEE">
              <w:rPr>
                <w:rFonts w:cs="Arial"/>
                <w:sz w:val="16"/>
                <w:szCs w:val="16"/>
              </w:rPr>
              <w:fldChar w:fldCharType="end"/>
            </w:r>
            <w:r w:rsidR="00836BF2" w:rsidRPr="006F0EEE">
              <w:rPr>
                <w:rFonts w:cs="Arial"/>
                <w:sz w:val="16"/>
                <w:szCs w:val="16"/>
              </w:rPr>
              <w:t xml:space="preserve"> 2  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Geometría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del Mundo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 EE. UU.</w:t>
            </w:r>
          </w:p>
          <w:p w:rsidR="004471EC" w:rsidRPr="000841B5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pacing w:val="-4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Pr="000841B5">
              <w:rPr>
                <w:spacing w:val="-4"/>
                <w:sz w:val="16"/>
              </w:rPr>
              <w:t>Ciencias de la Tierra y del Espacio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sz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Biología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Lectura para ELD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Inglés  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1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2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3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Fundamentos de Álgebra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Álgebra </w:t>
            </w:r>
            <w:r w:rsidR="00836BF2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BF2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  <w:szCs w:val="16"/>
              </w:rPr>
            </w:r>
            <w:r w:rsidR="008D0C04">
              <w:rPr>
                <w:rFonts w:cs="Arial"/>
                <w:sz w:val="16"/>
                <w:szCs w:val="16"/>
              </w:rPr>
              <w:fldChar w:fldCharType="separate"/>
            </w:r>
            <w:r w:rsidR="00836BF2" w:rsidRPr="006F0EEE">
              <w:rPr>
                <w:rFonts w:cs="Arial"/>
                <w:sz w:val="16"/>
                <w:szCs w:val="16"/>
              </w:rPr>
              <w:fldChar w:fldCharType="end"/>
            </w:r>
            <w:r w:rsidR="00836BF2" w:rsidRPr="006F0EEE">
              <w:rPr>
                <w:rFonts w:cs="Arial"/>
                <w:sz w:val="16"/>
                <w:szCs w:val="16"/>
              </w:rPr>
              <w:t xml:space="preserve"> 1  </w:t>
            </w:r>
            <w:r w:rsidR="00836BF2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BF2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  <w:szCs w:val="16"/>
              </w:rPr>
            </w:r>
            <w:r w:rsidR="008D0C04">
              <w:rPr>
                <w:rFonts w:cs="Arial"/>
                <w:sz w:val="16"/>
                <w:szCs w:val="16"/>
              </w:rPr>
              <w:fldChar w:fldCharType="separate"/>
            </w:r>
            <w:r w:rsidR="00836BF2" w:rsidRPr="006F0EEE">
              <w:rPr>
                <w:rFonts w:cs="Arial"/>
                <w:sz w:val="16"/>
                <w:szCs w:val="16"/>
              </w:rPr>
              <w:fldChar w:fldCharType="end"/>
            </w:r>
            <w:r w:rsidR="00836BF2" w:rsidRPr="006F0EEE">
              <w:rPr>
                <w:rFonts w:cs="Arial"/>
                <w:sz w:val="16"/>
                <w:szCs w:val="16"/>
              </w:rPr>
              <w:t xml:space="preserve"> 2  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Geometría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del Mundo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 EE. UU.</w:t>
            </w:r>
          </w:p>
          <w:p w:rsidR="004471EC" w:rsidRPr="000841B5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pacing w:val="-4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Pr="000841B5">
              <w:rPr>
                <w:spacing w:val="-4"/>
                <w:sz w:val="16"/>
              </w:rPr>
              <w:t>Ciencias de la Tierra y del Espacio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sz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Biología</w:t>
            </w:r>
          </w:p>
          <w:p w:rsidR="004471EC" w:rsidRPr="009130A1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Lectura para ELD</w:t>
            </w: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Inglés  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1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2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3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Fundamentos de Álgebra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Álgebra </w:t>
            </w:r>
            <w:r w:rsidR="00836BF2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BF2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  <w:szCs w:val="16"/>
              </w:rPr>
            </w:r>
            <w:r w:rsidR="008D0C04">
              <w:rPr>
                <w:rFonts w:cs="Arial"/>
                <w:sz w:val="16"/>
                <w:szCs w:val="16"/>
              </w:rPr>
              <w:fldChar w:fldCharType="separate"/>
            </w:r>
            <w:r w:rsidR="00836BF2" w:rsidRPr="006F0EEE">
              <w:rPr>
                <w:rFonts w:cs="Arial"/>
                <w:sz w:val="16"/>
                <w:szCs w:val="16"/>
              </w:rPr>
              <w:fldChar w:fldCharType="end"/>
            </w:r>
            <w:r w:rsidR="00836BF2" w:rsidRPr="006F0EEE">
              <w:rPr>
                <w:rFonts w:cs="Arial"/>
                <w:sz w:val="16"/>
                <w:szCs w:val="16"/>
              </w:rPr>
              <w:t xml:space="preserve"> 1  </w:t>
            </w:r>
            <w:r w:rsidR="00836BF2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BF2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  <w:szCs w:val="16"/>
              </w:rPr>
            </w:r>
            <w:r w:rsidR="008D0C04">
              <w:rPr>
                <w:rFonts w:cs="Arial"/>
                <w:sz w:val="16"/>
                <w:szCs w:val="16"/>
              </w:rPr>
              <w:fldChar w:fldCharType="separate"/>
            </w:r>
            <w:r w:rsidR="00836BF2" w:rsidRPr="006F0EEE">
              <w:rPr>
                <w:rFonts w:cs="Arial"/>
                <w:sz w:val="16"/>
                <w:szCs w:val="16"/>
              </w:rPr>
              <w:fldChar w:fldCharType="end"/>
            </w:r>
            <w:r w:rsidR="00836BF2" w:rsidRPr="006F0EEE">
              <w:rPr>
                <w:rFonts w:cs="Arial"/>
                <w:sz w:val="16"/>
                <w:szCs w:val="16"/>
              </w:rPr>
              <w:t xml:space="preserve"> 2  </w:t>
            </w:r>
            <w:r>
              <w:rPr>
                <w:sz w:val="16"/>
              </w:rPr>
              <w:t xml:space="preserve">  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Geometría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del Mundo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 EE. UU.</w:t>
            </w:r>
          </w:p>
          <w:p w:rsidR="004471EC" w:rsidRPr="000841B5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pacing w:val="-4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Pr="000841B5">
              <w:rPr>
                <w:spacing w:val="-4"/>
                <w:sz w:val="16"/>
              </w:rPr>
              <w:t>Ciencias de la Tierra y del Espacio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sz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Biología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Lectura para ELD</w:t>
            </w:r>
          </w:p>
        </w:tc>
        <w:tc>
          <w:tcPr>
            <w:tcW w:w="2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 xml:space="preserve">Inglés  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1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2  </w:t>
            </w:r>
            <w:r w:rsidRPr="009130A1">
              <w:rPr>
                <w:rFonts w:cs="Arial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0A1">
              <w:rPr>
                <w:rFonts w:cs="Arial"/>
                <w:sz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</w:rPr>
            </w:r>
            <w:r w:rsidR="008D0C04">
              <w:rPr>
                <w:rFonts w:cs="Arial"/>
                <w:sz w:val="16"/>
              </w:rPr>
              <w:fldChar w:fldCharType="separate"/>
            </w:r>
            <w:r w:rsidRPr="009130A1">
              <w:rPr>
                <w:rFonts w:cs="Arial"/>
                <w:sz w:val="16"/>
              </w:rPr>
              <w:fldChar w:fldCharType="end"/>
            </w:r>
            <w:r>
              <w:rPr>
                <w:sz w:val="16"/>
              </w:rPr>
              <w:t xml:space="preserve"> 3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Fundamentos de Álgebra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Álgebra </w:t>
            </w:r>
            <w:r w:rsidR="00836BF2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BF2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  <w:szCs w:val="16"/>
              </w:rPr>
            </w:r>
            <w:r w:rsidR="008D0C04">
              <w:rPr>
                <w:rFonts w:cs="Arial"/>
                <w:sz w:val="16"/>
                <w:szCs w:val="16"/>
              </w:rPr>
              <w:fldChar w:fldCharType="separate"/>
            </w:r>
            <w:r w:rsidR="00836BF2" w:rsidRPr="006F0EEE">
              <w:rPr>
                <w:rFonts w:cs="Arial"/>
                <w:sz w:val="16"/>
                <w:szCs w:val="16"/>
              </w:rPr>
              <w:fldChar w:fldCharType="end"/>
            </w:r>
            <w:r w:rsidR="00836BF2" w:rsidRPr="006F0EEE">
              <w:rPr>
                <w:rFonts w:cs="Arial"/>
                <w:sz w:val="16"/>
                <w:szCs w:val="16"/>
              </w:rPr>
              <w:t xml:space="preserve"> 1  </w:t>
            </w:r>
            <w:r w:rsidR="00836BF2" w:rsidRPr="006F0EEE">
              <w:rPr>
                <w:rFonts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BF2" w:rsidRPr="006F0EE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8D0C04">
              <w:rPr>
                <w:rFonts w:cs="Arial"/>
                <w:sz w:val="16"/>
                <w:szCs w:val="16"/>
              </w:rPr>
            </w:r>
            <w:r w:rsidR="008D0C04">
              <w:rPr>
                <w:rFonts w:cs="Arial"/>
                <w:sz w:val="16"/>
                <w:szCs w:val="16"/>
              </w:rPr>
              <w:fldChar w:fldCharType="separate"/>
            </w:r>
            <w:r w:rsidR="00836BF2" w:rsidRPr="006F0EEE">
              <w:rPr>
                <w:rFonts w:cs="Arial"/>
                <w:sz w:val="16"/>
                <w:szCs w:val="16"/>
              </w:rPr>
              <w:fldChar w:fldCharType="end"/>
            </w:r>
            <w:r w:rsidR="00836BF2" w:rsidRPr="006F0EEE">
              <w:rPr>
                <w:rFonts w:cs="Arial"/>
                <w:sz w:val="16"/>
                <w:szCs w:val="16"/>
              </w:rPr>
              <w:t xml:space="preserve"> 2  </w:t>
            </w:r>
            <w:r>
              <w:rPr>
                <w:sz w:val="16"/>
              </w:rPr>
              <w:t xml:space="preserve"> 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sz w:val="16"/>
              </w:rPr>
              <w:t xml:space="preserve"> Geometría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del Mundo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Historia de EE. UU.</w:t>
            </w:r>
          </w:p>
          <w:p w:rsidR="004471EC" w:rsidRPr="000841B5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pacing w:val="-4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 w:rsidRPr="000841B5">
              <w:rPr>
                <w:spacing w:val="-4"/>
                <w:sz w:val="16"/>
              </w:rPr>
              <w:t>Ciencias de la Tierra y del Espacio</w:t>
            </w:r>
          </w:p>
          <w:p w:rsidR="004471EC" w:rsidRDefault="004471EC" w:rsidP="004471EC">
            <w:pPr>
              <w:tabs>
                <w:tab w:val="left" w:pos="300"/>
              </w:tabs>
              <w:spacing w:line="276" w:lineRule="auto"/>
              <w:rPr>
                <w:sz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t xml:space="preserve"> </w:t>
            </w:r>
            <w:r>
              <w:rPr>
                <w:sz w:val="16"/>
              </w:rPr>
              <w:t>Biología</w:t>
            </w:r>
          </w:p>
          <w:p w:rsidR="004471EC" w:rsidRPr="00055EB6" w:rsidRDefault="004471EC" w:rsidP="004471EC">
            <w:pPr>
              <w:tabs>
                <w:tab w:val="left" w:pos="300"/>
              </w:tabs>
              <w:spacing w:line="276" w:lineRule="auto"/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 xml:space="preserve"> </w:t>
            </w:r>
            <w:r>
              <w:rPr>
                <w:sz w:val="16"/>
              </w:rPr>
              <w:t>Lectura para ELD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216"/>
        </w:trPr>
        <w:tc>
          <w:tcPr>
            <w:tcW w:w="5740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471EC" w:rsidRPr="007E7565" w:rsidRDefault="004471EC" w:rsidP="004471EC">
            <w:pPr>
              <w:rPr>
                <w:rFonts w:cs="Arial"/>
                <w:b/>
                <w:spacing w:val="-8"/>
                <w:sz w:val="18"/>
                <w:szCs w:val="16"/>
              </w:rPr>
            </w:pPr>
            <w:r>
              <w:rPr>
                <w:b/>
                <w:sz w:val="18"/>
              </w:rPr>
              <w:t xml:space="preserve">CALIFICACIÓN OBTENIDA PREVIAMENTE EN EL CURSO SELECCIONADO:  </w:t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574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471EC" w:rsidRPr="007E7565" w:rsidRDefault="004471EC" w:rsidP="004471EC">
            <w:pPr>
              <w:rPr>
                <w:rFonts w:cs="Arial"/>
                <w:b/>
                <w:spacing w:val="-8"/>
                <w:sz w:val="18"/>
                <w:szCs w:val="16"/>
              </w:rPr>
            </w:pPr>
            <w:r>
              <w:rPr>
                <w:b/>
                <w:sz w:val="18"/>
              </w:rPr>
              <w:t xml:space="preserve">CALIFICACIÓN OBTENIDA PREVIAMENTE EN EL CURSO SELECCIONADO:  </w:t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87"/>
        </w:trPr>
        <w:tc>
          <w:tcPr>
            <w:tcW w:w="11484" w:type="dxa"/>
            <w:gridSpan w:val="19"/>
            <w:tcBorders>
              <w:top w:val="nil"/>
            </w:tcBorders>
          </w:tcPr>
          <w:p w:rsidR="004471EC" w:rsidRDefault="004471EC" w:rsidP="004471EC">
            <w:pPr>
              <w:tabs>
                <w:tab w:val="left" w:pos="285"/>
              </w:tabs>
              <w:rPr>
                <w:rFonts w:cs="Arial"/>
                <w:b/>
                <w:color w:val="000000" w:themeColor="text1"/>
                <w:sz w:val="18"/>
                <w:szCs w:val="16"/>
              </w:rPr>
            </w:pPr>
            <w:r>
              <w:rPr>
                <w:b/>
                <w:sz w:val="18"/>
              </w:rPr>
              <w:t xml:space="preserve">HORARIO DE LAS SESIONES DE VERANO: </w:t>
            </w:r>
            <w:r>
              <w:rPr>
                <w:sz w:val="18"/>
              </w:rPr>
              <w:t>Las clases empiezan a las 8:30 a.m. y terminan a las 12:30 p.m. de lunes a viernes.</w:t>
            </w:r>
            <w:r>
              <w:rPr>
                <w:b/>
                <w:color w:val="000000" w:themeColor="text1"/>
                <w:sz w:val="18"/>
              </w:rPr>
              <w:t xml:space="preserve">  </w:t>
            </w:r>
          </w:p>
          <w:p w:rsidR="004471EC" w:rsidRPr="00E1283C" w:rsidRDefault="00CD4F4F" w:rsidP="00E27A2F">
            <w:pPr>
              <w:tabs>
                <w:tab w:val="left" w:pos="285"/>
              </w:tabs>
              <w:spacing w:line="233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E1283C">
              <w:rPr>
                <w:b/>
                <w:sz w:val="16"/>
                <w:szCs w:val="16"/>
              </w:rPr>
              <w:t xml:space="preserve">No hay clase el </w:t>
            </w:r>
            <w:r w:rsidR="00E27A2F">
              <w:rPr>
                <w:b/>
                <w:sz w:val="16"/>
                <w:szCs w:val="16"/>
              </w:rPr>
              <w:t>4</w:t>
            </w:r>
            <w:r w:rsidR="004471EC" w:rsidRPr="00E1283C">
              <w:rPr>
                <w:b/>
                <w:color w:val="000000" w:themeColor="text1"/>
                <w:sz w:val="16"/>
                <w:szCs w:val="16"/>
              </w:rPr>
              <w:t xml:space="preserve"> de julio con motivo del Día de la Independencia</w:t>
            </w:r>
            <w:r w:rsidR="00E1283C" w:rsidRPr="00E1283C">
              <w:rPr>
                <w:b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576"/>
        </w:trPr>
        <w:tc>
          <w:tcPr>
            <w:tcW w:w="11484" w:type="dxa"/>
            <w:gridSpan w:val="19"/>
            <w:tcBorders>
              <w:top w:val="nil"/>
            </w:tcBorders>
          </w:tcPr>
          <w:p w:rsidR="004471EC" w:rsidRPr="00CF12C5" w:rsidRDefault="004471EC" w:rsidP="004471EC">
            <w:pPr>
              <w:tabs>
                <w:tab w:val="left" w:pos="285"/>
              </w:tabs>
              <w:rPr>
                <w:rFonts w:cs="Arial"/>
                <w:sz w:val="18"/>
                <w:szCs w:val="16"/>
              </w:rPr>
            </w:pPr>
            <w:r>
              <w:rPr>
                <w:b/>
                <w:sz w:val="18"/>
              </w:rPr>
              <w:t>CRÉDITO ACADÉMICO:</w:t>
            </w:r>
            <w:r>
              <w:rPr>
                <w:sz w:val="18"/>
              </w:rPr>
              <w:t xml:space="preserve"> </w:t>
            </w:r>
            <w:r w:rsidRPr="0042777A">
              <w:rPr>
                <w:sz w:val="16"/>
              </w:rPr>
              <w:t>Los estudiantes recibirán clase por parte de maestros acreditados. Tanto la calificación del curso original como la de la sesión de verano recibidas serán registradas en el expediente del/de la estudiante, pero el/la estudiante recibirá crédito solo una vez por haber realizado el curso. La calificación más alta recibida será la que se utilice para determinar la calificación media global del/de la estudiante (GPA).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613"/>
        </w:trPr>
        <w:tc>
          <w:tcPr>
            <w:tcW w:w="11484" w:type="dxa"/>
            <w:gridSpan w:val="19"/>
            <w:tcBorders>
              <w:top w:val="nil"/>
            </w:tcBorders>
          </w:tcPr>
          <w:p w:rsidR="004471EC" w:rsidRPr="00545E7D" w:rsidRDefault="004471EC" w:rsidP="004471EC">
            <w:pPr>
              <w:tabs>
                <w:tab w:val="left" w:pos="285"/>
              </w:tabs>
              <w:rPr>
                <w:rFonts w:cs="Arial"/>
                <w:sz w:val="18"/>
                <w:szCs w:val="16"/>
              </w:rPr>
            </w:pPr>
            <w:r>
              <w:rPr>
                <w:b/>
                <w:sz w:val="18"/>
              </w:rPr>
              <w:t xml:space="preserve">ASISTENCIA:   </w:t>
            </w:r>
            <w:r w:rsidR="00930CA4">
              <w:rPr>
                <w:b/>
                <w:sz w:val="18"/>
              </w:rPr>
              <w:t xml:space="preserve">   </w:t>
            </w:r>
            <w:r>
              <w:rPr>
                <w:sz w:val="18"/>
              </w:rPr>
              <w:t>Si el/la estudiante falta a dos días de la misma sesión de verano por cualquier motivo, será dado/a de baja de esa sesión.</w:t>
            </w:r>
          </w:p>
          <w:p w:rsidR="004471EC" w:rsidRPr="00583F07" w:rsidRDefault="004471EC" w:rsidP="004471EC">
            <w:pPr>
              <w:tabs>
                <w:tab w:val="left" w:pos="285"/>
              </w:tabs>
              <w:ind w:left="1440"/>
              <w:rPr>
                <w:rFonts w:cs="Arial"/>
                <w:sz w:val="18"/>
                <w:szCs w:val="16"/>
              </w:rPr>
            </w:pPr>
            <w:r>
              <w:rPr>
                <w:sz w:val="18"/>
              </w:rPr>
              <w:t xml:space="preserve">Los estudiantes que se den de baja no recibirán una calificación académica en su expediente.  </w:t>
            </w:r>
          </w:p>
          <w:p w:rsidR="004471EC" w:rsidRPr="00CF12C5" w:rsidRDefault="004471EC" w:rsidP="004471EC">
            <w:pPr>
              <w:tabs>
                <w:tab w:val="left" w:pos="285"/>
              </w:tabs>
              <w:ind w:left="1440"/>
              <w:rPr>
                <w:rFonts w:cs="Arial"/>
                <w:sz w:val="18"/>
                <w:szCs w:val="16"/>
              </w:rPr>
            </w:pPr>
            <w:r>
              <w:rPr>
                <w:sz w:val="18"/>
              </w:rPr>
              <w:t>Un/Una estudiante que llegue a clase más de 30 minutos tarde recibirá una ausencia ese día.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751"/>
        </w:trPr>
        <w:tc>
          <w:tcPr>
            <w:tcW w:w="755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1EC" w:rsidRPr="00055EB6" w:rsidRDefault="004471EC" w:rsidP="004471EC">
            <w:pPr>
              <w:tabs>
                <w:tab w:val="left" w:pos="2300"/>
              </w:tabs>
              <w:rPr>
                <w:rFonts w:cs="Arial"/>
                <w:b/>
                <w:sz w:val="16"/>
                <w:szCs w:val="16"/>
              </w:rPr>
            </w:pPr>
            <w:r>
              <w:rPr>
                <w:sz w:val="16"/>
              </w:rPr>
              <w:t>CONTACTO DE EMERGENCIA:</w:t>
            </w:r>
            <w:r>
              <w:rPr>
                <w:sz w:val="16"/>
              </w:rPr>
              <w:tab/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</w:t>
            </w:r>
            <w:r>
              <w:rPr>
                <w:b/>
                <w:sz w:val="18"/>
              </w:rPr>
              <w:t>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</w:p>
          <w:p w:rsidR="004471EC" w:rsidRPr="00055EB6" w:rsidRDefault="004471EC" w:rsidP="004471EC">
            <w:pPr>
              <w:tabs>
                <w:tab w:val="left" w:pos="2300"/>
              </w:tabs>
              <w:rPr>
                <w:rFonts w:cs="Arial"/>
                <w:sz w:val="16"/>
                <w:szCs w:val="16"/>
              </w:rPr>
            </w:pPr>
          </w:p>
          <w:bookmarkEnd w:id="15"/>
          <w:p w:rsidR="004471EC" w:rsidRPr="00055EB6" w:rsidRDefault="004471EC" w:rsidP="004471EC">
            <w:pPr>
              <w:tabs>
                <w:tab w:val="left" w:pos="2300"/>
              </w:tabs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TELÉFONO DE EMERGENCIA:  </w:t>
            </w:r>
            <w:r>
              <w:rPr>
                <w:sz w:val="16"/>
              </w:rPr>
              <w:tab/>
            </w:r>
            <w:r w:rsidRPr="008219ED">
              <w:rPr>
                <w:rFonts w:cs="Arial"/>
                <w:b/>
                <w:sz w:val="18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8219ED">
              <w:rPr>
                <w:rFonts w:cs="Arial"/>
                <w:b/>
                <w:sz w:val="18"/>
              </w:rPr>
              <w:instrText xml:space="preserve"> FORMTEXT </w:instrText>
            </w:r>
            <w:r w:rsidRPr="008219ED">
              <w:rPr>
                <w:rFonts w:cs="Arial"/>
                <w:b/>
                <w:sz w:val="18"/>
              </w:rPr>
            </w:r>
            <w:r w:rsidRPr="008219ED">
              <w:rPr>
                <w:rFonts w:cs="Arial"/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   </w:t>
            </w:r>
            <w:r w:rsidRPr="008219ED">
              <w:rPr>
                <w:rFonts w:cs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392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1EC" w:rsidRPr="00055EB6" w:rsidRDefault="004471EC" w:rsidP="004471EC">
            <w:pPr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RELACIÓN:</w:t>
            </w:r>
          </w:p>
          <w:p w:rsidR="004471EC" w:rsidRPr="00D75770" w:rsidRDefault="004471EC" w:rsidP="004471EC">
            <w:pPr>
              <w:tabs>
                <w:tab w:val="left" w:pos="285"/>
              </w:tabs>
              <w:rPr>
                <w:rFonts w:cs="Arial"/>
                <w:b/>
                <w:sz w:val="4"/>
                <w:szCs w:val="16"/>
              </w:rPr>
            </w:pPr>
          </w:p>
          <w:p w:rsidR="004471EC" w:rsidRPr="00055EB6" w:rsidRDefault="004471EC" w:rsidP="004471EC">
            <w:pPr>
              <w:tabs>
                <w:tab w:val="left" w:pos="285"/>
                <w:tab w:val="left" w:pos="1985"/>
              </w:tabs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4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7"/>
            <w:r>
              <w:rPr>
                <w:sz w:val="16"/>
              </w:rPr>
              <w:t xml:space="preserve"> Padre/Madre/Tutor-a</w:t>
            </w:r>
            <w:r>
              <w:rPr>
                <w:sz w:val="16"/>
              </w:rPr>
              <w:tab/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7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Hermano/a</w:t>
            </w:r>
          </w:p>
          <w:p w:rsidR="004471EC" w:rsidRPr="00055EB6" w:rsidRDefault="004471EC" w:rsidP="004471EC">
            <w:pPr>
              <w:tabs>
                <w:tab w:val="left" w:pos="285"/>
                <w:tab w:val="left" w:pos="1985"/>
              </w:tabs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5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Esposo/a</w:t>
            </w:r>
            <w:r>
              <w:rPr>
                <w:sz w:val="16"/>
              </w:rPr>
              <w:tab/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8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Otro Familiar</w:t>
            </w:r>
          </w:p>
          <w:p w:rsidR="004471EC" w:rsidRPr="00055EB6" w:rsidRDefault="004471EC" w:rsidP="004471EC">
            <w:pPr>
              <w:tabs>
                <w:tab w:val="left" w:pos="285"/>
                <w:tab w:val="left" w:pos="1985"/>
              </w:tabs>
              <w:rPr>
                <w:rFonts w:cs="Arial"/>
                <w:sz w:val="16"/>
                <w:szCs w:val="16"/>
              </w:rPr>
            </w:pP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6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Abuelo/a</w:t>
            </w:r>
            <w:r>
              <w:rPr>
                <w:sz w:val="16"/>
              </w:rPr>
              <w:tab/>
            </w:r>
            <w:r w:rsidRPr="00055EB6">
              <w:rPr>
                <w:rFonts w:cs="Arial"/>
                <w:b/>
                <w:sz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9"/>
            <w:r w:rsidRPr="00055EB6">
              <w:rPr>
                <w:rFonts w:cs="Arial"/>
                <w:b/>
                <w:sz w:val="16"/>
              </w:rPr>
              <w:instrText xml:space="preserve"> FORMCHECKBOX </w:instrText>
            </w:r>
            <w:r w:rsidR="008D0C04">
              <w:rPr>
                <w:rFonts w:cs="Arial"/>
                <w:b/>
                <w:sz w:val="16"/>
              </w:rPr>
            </w:r>
            <w:r w:rsidR="008D0C04">
              <w:rPr>
                <w:rFonts w:cs="Arial"/>
                <w:b/>
                <w:sz w:val="16"/>
              </w:rPr>
              <w:fldChar w:fldCharType="separate"/>
            </w:r>
            <w:r w:rsidRPr="00055EB6">
              <w:rPr>
                <w:rFonts w:cs="Arial"/>
                <w:b/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Amigo/a-Vecino/a</w:t>
            </w: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3"/>
        </w:trPr>
        <w:tc>
          <w:tcPr>
            <w:tcW w:w="57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1EC" w:rsidRPr="0042777A" w:rsidRDefault="004471EC" w:rsidP="004471EC">
            <w:pPr>
              <w:tabs>
                <w:tab w:val="left" w:pos="2300"/>
              </w:tabs>
              <w:rPr>
                <w:rFonts w:cs="Arial"/>
                <w:sz w:val="16"/>
                <w:szCs w:val="16"/>
              </w:rPr>
            </w:pPr>
            <w:r w:rsidRPr="0042777A">
              <w:rPr>
                <w:b/>
                <w:sz w:val="16"/>
              </w:rPr>
              <w:t>Último Día de Ins</w:t>
            </w:r>
            <w:r w:rsidR="00300ABE">
              <w:rPr>
                <w:b/>
                <w:sz w:val="16"/>
              </w:rPr>
              <w:t xml:space="preserve">cripción del Primer Semestre:  </w:t>
            </w:r>
            <w:r w:rsidR="00010D18">
              <w:rPr>
                <w:b/>
                <w:sz w:val="16"/>
              </w:rPr>
              <w:t>29</w:t>
            </w:r>
            <w:r w:rsidRPr="0042777A">
              <w:rPr>
                <w:b/>
                <w:sz w:val="16"/>
              </w:rPr>
              <w:t xml:space="preserve"> de abril de</w:t>
            </w:r>
            <w:r>
              <w:rPr>
                <w:b/>
                <w:sz w:val="16"/>
              </w:rPr>
              <w:t>l</w:t>
            </w:r>
            <w:r w:rsidRPr="0042777A">
              <w:rPr>
                <w:b/>
                <w:sz w:val="16"/>
              </w:rPr>
              <w:t xml:space="preserve"> 202</w:t>
            </w:r>
            <w:r w:rsidR="00010D18">
              <w:rPr>
                <w:b/>
                <w:sz w:val="16"/>
              </w:rPr>
              <w:t>2</w:t>
            </w:r>
          </w:p>
        </w:tc>
        <w:tc>
          <w:tcPr>
            <w:tcW w:w="574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1EC" w:rsidRPr="0042777A" w:rsidRDefault="004471EC" w:rsidP="004471EC">
            <w:pPr>
              <w:rPr>
                <w:rFonts w:cs="Arial"/>
                <w:sz w:val="16"/>
                <w:szCs w:val="16"/>
              </w:rPr>
            </w:pPr>
            <w:r w:rsidRPr="0042777A">
              <w:rPr>
                <w:b/>
                <w:sz w:val="16"/>
              </w:rPr>
              <w:t>Último Día de Inscr</w:t>
            </w:r>
            <w:r w:rsidR="00010D18">
              <w:rPr>
                <w:b/>
                <w:sz w:val="16"/>
              </w:rPr>
              <w:t>ipción del Segundo Semestre:  27</w:t>
            </w:r>
            <w:r w:rsidRPr="0042777A">
              <w:rPr>
                <w:b/>
                <w:sz w:val="16"/>
              </w:rPr>
              <w:t xml:space="preserve"> de mayo de</w:t>
            </w:r>
            <w:r>
              <w:rPr>
                <w:b/>
                <w:sz w:val="16"/>
              </w:rPr>
              <w:t>l</w:t>
            </w:r>
            <w:r w:rsidRPr="0042777A">
              <w:rPr>
                <w:b/>
                <w:sz w:val="16"/>
              </w:rPr>
              <w:t xml:space="preserve"> 202</w:t>
            </w:r>
            <w:r w:rsidR="00010D18">
              <w:rPr>
                <w:b/>
                <w:sz w:val="16"/>
              </w:rPr>
              <w:t>2</w:t>
            </w:r>
          </w:p>
        </w:tc>
      </w:tr>
      <w:tr w:rsidR="004471EC" w:rsidRPr="00124EC2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4"/>
        </w:trPr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9" w:type="dxa"/>
            </w:tcMar>
            <w:vAlign w:val="bottom"/>
          </w:tcPr>
          <w:p w:rsidR="004471EC" w:rsidRPr="00CD6296" w:rsidRDefault="004471EC" w:rsidP="004471EC">
            <w:pPr>
              <w:rPr>
                <w:rFonts w:cs="Arial"/>
                <w:b/>
                <w:i/>
                <w:sz w:val="10"/>
                <w:szCs w:val="16"/>
              </w:rPr>
            </w:pPr>
            <w:r>
              <w:rPr>
                <w:b/>
                <w:i/>
                <w:sz w:val="1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1EC" w:rsidRPr="00CD6296" w:rsidRDefault="004471EC" w:rsidP="004471EC">
            <w:pPr>
              <w:rPr>
                <w:rFonts w:cs="Arial"/>
                <w:b/>
                <w:i/>
                <w:sz w:val="10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1EC" w:rsidRPr="00CD629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71EC" w:rsidRPr="00CD629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71EC" w:rsidRPr="00CD6296" w:rsidRDefault="004471EC" w:rsidP="004471EC">
            <w:pPr>
              <w:rPr>
                <w:rFonts w:cs="Arial"/>
                <w:sz w:val="12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bottom w:w="29" w:type="dxa"/>
            </w:tcMar>
            <w:vAlign w:val="bottom"/>
          </w:tcPr>
          <w:p w:rsidR="004471EC" w:rsidRPr="00CD629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48"/>
        </w:trPr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Firma del/de la Estudiante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i/>
                <w:sz w:val="16"/>
              </w:rPr>
              <w:t>Fecha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144"/>
        </w:trPr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bottom w:w="29" w:type="dxa"/>
            </w:tcMar>
          </w:tcPr>
          <w:p w:rsidR="004471EC" w:rsidRPr="001A0736" w:rsidRDefault="004471EC" w:rsidP="004471EC">
            <w:pPr>
              <w:rPr>
                <w:rFonts w:cs="Arial"/>
                <w:i/>
                <w:sz w:val="14"/>
                <w:szCs w:val="16"/>
              </w:rPr>
            </w:pPr>
            <w:r>
              <w:rPr>
                <w:i/>
                <w:sz w:val="1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1A0736" w:rsidRDefault="004471EC" w:rsidP="004471EC">
            <w:pPr>
              <w:rPr>
                <w:rFonts w:cs="Arial"/>
                <w:i/>
                <w:sz w:val="14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48"/>
        </w:trPr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Firma del Padre/Madre / Tutor-a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i/>
                <w:sz w:val="16"/>
              </w:rPr>
              <w:t>Fecha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48"/>
        </w:trPr>
        <w:tc>
          <w:tcPr>
            <w:tcW w:w="3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9" w:type="dxa"/>
              <w:bottom w:w="29" w:type="dxa"/>
            </w:tcMar>
          </w:tcPr>
          <w:p w:rsidR="004471EC" w:rsidRDefault="004471EC" w:rsidP="004471EC">
            <w:pPr>
              <w:rPr>
                <w:i/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1EC" w:rsidRDefault="004471EC" w:rsidP="004471EC">
            <w:pPr>
              <w:rPr>
                <w:i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  <w:tr w:rsidR="004471EC" w:rsidRPr="00055EB6" w:rsidTr="000C29D3">
        <w:tblPrEx>
          <w:tblCellMar>
            <w:top w:w="58" w:type="dxa"/>
            <w:left w:w="86" w:type="dxa"/>
            <w:bottom w:w="58" w:type="dxa"/>
            <w:right w:w="86" w:type="dxa"/>
          </w:tblCellMar>
        </w:tblPrEx>
        <w:trPr>
          <w:trHeight w:val="48"/>
        </w:trPr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:rsidR="004471EC" w:rsidRDefault="004471EC" w:rsidP="004471E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Nombre del consejero (impreso)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1EC" w:rsidRPr="000B52D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  <w:r w:rsidRPr="000B52D6">
              <w:rPr>
                <w:rFonts w:cs="Arial"/>
                <w:i/>
                <w:sz w:val="16"/>
                <w:szCs w:val="16"/>
              </w:rPr>
              <w:t>Firma de consejero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4471EC" w:rsidRPr="00055EB6" w:rsidRDefault="004471EC" w:rsidP="004471E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1EC" w:rsidRDefault="004471EC" w:rsidP="004471E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Fecha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29" w:type="dxa"/>
            </w:tcMar>
          </w:tcPr>
          <w:p w:rsidR="004471EC" w:rsidRPr="00055EB6" w:rsidRDefault="004471EC" w:rsidP="004471EC">
            <w:pPr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6D1B69" w:rsidRPr="005162EE" w:rsidRDefault="006D1B69" w:rsidP="0042777A">
      <w:pPr>
        <w:rPr>
          <w:rFonts w:cs="Arial"/>
          <w:sz w:val="10"/>
          <w:szCs w:val="16"/>
        </w:rPr>
      </w:pPr>
    </w:p>
    <w:sectPr w:rsidR="006D1B69" w:rsidRPr="005162EE" w:rsidSect="00344DD5">
      <w:footerReference w:type="default" r:id="rId7"/>
      <w:pgSz w:w="12240" w:h="15840" w:code="1"/>
      <w:pgMar w:top="432" w:right="576" w:bottom="432" w:left="57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D1" w:rsidRDefault="007A28D1">
      <w:r>
        <w:separator/>
      </w:r>
    </w:p>
  </w:endnote>
  <w:endnote w:type="continuationSeparator" w:id="0">
    <w:p w:rsidR="007A28D1" w:rsidRDefault="007A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94" w:rsidRPr="008D2F08" w:rsidRDefault="002B5994" w:rsidP="008D2F08">
    <w:pPr>
      <w:pStyle w:val="Footer"/>
      <w:tabs>
        <w:tab w:val="clear" w:pos="8640"/>
        <w:tab w:val="right" w:pos="10600"/>
      </w:tabs>
      <w:rPr>
        <w:sz w:val="14"/>
        <w:szCs w:val="14"/>
      </w:rPr>
    </w:pPr>
    <w:r>
      <w:rPr>
        <w:sz w:val="14"/>
      </w:rPr>
      <w:tab/>
    </w:r>
    <w:r>
      <w:rPr>
        <w:sz w:val="14"/>
      </w:rPr>
      <w:tab/>
      <w:t xml:space="preserve"> 5111A-1 Inscrip</w:t>
    </w:r>
    <w:r w:rsidR="00932D85">
      <w:rPr>
        <w:sz w:val="14"/>
      </w:rPr>
      <w:t>ción en la Escuela de Verano 3/</w:t>
    </w:r>
    <w:r w:rsidR="00226908">
      <w:rPr>
        <w:sz w:val="14"/>
      </w:rPr>
      <w:t>10</w:t>
    </w:r>
    <w:r>
      <w:rPr>
        <w:sz w:val="14"/>
      </w:rPr>
      <w:t>/21</w:t>
    </w:r>
    <w:r w:rsidR="008E2AF0">
      <w:rPr>
        <w:sz w:val="14"/>
      </w:rPr>
      <w:t>, 4/</w:t>
    </w:r>
    <w:r w:rsidR="003E4B7C">
      <w:rPr>
        <w:sz w:val="14"/>
      </w:rPr>
      <w:t>12</w:t>
    </w:r>
    <w:r w:rsidR="008E2AF0">
      <w:rPr>
        <w:sz w:val="14"/>
      </w:rPr>
      <w:t>/21</w:t>
    </w:r>
    <w:r w:rsidR="00300ABE">
      <w:rPr>
        <w:sz w:val="14"/>
      </w:rPr>
      <w:t>, 4/26/21</w:t>
    </w:r>
    <w:r w:rsidR="001617C9">
      <w:rPr>
        <w:sz w:val="14"/>
      </w:rPr>
      <w:t>, 1/1</w:t>
    </w:r>
    <w:r w:rsidR="001266A4">
      <w:rPr>
        <w:sz w:val="14"/>
      </w:rPr>
      <w:t>9</w:t>
    </w:r>
    <w:r w:rsidR="001617C9">
      <w:rPr>
        <w:sz w:val="14"/>
      </w:rPr>
      <w:t>/22</w:t>
    </w:r>
    <w:r w:rsidR="007E3757">
      <w:rPr>
        <w:sz w:val="14"/>
      </w:rPr>
      <w:t>, 4/26/22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D1" w:rsidRDefault="007A28D1">
      <w:r>
        <w:separator/>
      </w:r>
    </w:p>
  </w:footnote>
  <w:footnote w:type="continuationSeparator" w:id="0">
    <w:p w:rsidR="007A28D1" w:rsidRDefault="007A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48AE"/>
    <w:multiLevelType w:val="hybridMultilevel"/>
    <w:tmpl w:val="092E8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IZ7SzjHtX0G09SiXP1mywTpBBlDGKtmgb7UPL2c0u0T9b6i2hxaIVwzljbXkpPFowgigkd9DAAFkoTOihBfg==" w:salt="mCmvS7H9suhU/bXj998wqg==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9"/>
    <w:rsid w:val="00004AE5"/>
    <w:rsid w:val="00004D1D"/>
    <w:rsid w:val="00010D18"/>
    <w:rsid w:val="00010DB5"/>
    <w:rsid w:val="00017D9B"/>
    <w:rsid w:val="000510E5"/>
    <w:rsid w:val="00055EB6"/>
    <w:rsid w:val="00060CA3"/>
    <w:rsid w:val="00063888"/>
    <w:rsid w:val="0006399E"/>
    <w:rsid w:val="0006656D"/>
    <w:rsid w:val="00071CDC"/>
    <w:rsid w:val="000841B5"/>
    <w:rsid w:val="00090721"/>
    <w:rsid w:val="00091E3F"/>
    <w:rsid w:val="000A0A5B"/>
    <w:rsid w:val="000A15C9"/>
    <w:rsid w:val="000B1648"/>
    <w:rsid w:val="000B52D6"/>
    <w:rsid w:val="000C0B6C"/>
    <w:rsid w:val="000C29D3"/>
    <w:rsid w:val="000D2F80"/>
    <w:rsid w:val="000E4C28"/>
    <w:rsid w:val="000F3078"/>
    <w:rsid w:val="001220A1"/>
    <w:rsid w:val="00124EC2"/>
    <w:rsid w:val="00125297"/>
    <w:rsid w:val="00125AF7"/>
    <w:rsid w:val="001266A4"/>
    <w:rsid w:val="00131649"/>
    <w:rsid w:val="00133BBE"/>
    <w:rsid w:val="00135010"/>
    <w:rsid w:val="00137F15"/>
    <w:rsid w:val="00143EBD"/>
    <w:rsid w:val="00144FEB"/>
    <w:rsid w:val="00150E59"/>
    <w:rsid w:val="001564AD"/>
    <w:rsid w:val="001617C9"/>
    <w:rsid w:val="001618F3"/>
    <w:rsid w:val="00165075"/>
    <w:rsid w:val="001751A3"/>
    <w:rsid w:val="00186F28"/>
    <w:rsid w:val="00196B69"/>
    <w:rsid w:val="001A01B5"/>
    <w:rsid w:val="001A0736"/>
    <w:rsid w:val="001A12A7"/>
    <w:rsid w:val="001B5B92"/>
    <w:rsid w:val="001C7704"/>
    <w:rsid w:val="001D25EF"/>
    <w:rsid w:val="001D5391"/>
    <w:rsid w:val="001E79BC"/>
    <w:rsid w:val="001F089C"/>
    <w:rsid w:val="001F38B6"/>
    <w:rsid w:val="001F40A9"/>
    <w:rsid w:val="00202B6E"/>
    <w:rsid w:val="002122AD"/>
    <w:rsid w:val="00217BC7"/>
    <w:rsid w:val="00226908"/>
    <w:rsid w:val="002307FF"/>
    <w:rsid w:val="002312AF"/>
    <w:rsid w:val="00235200"/>
    <w:rsid w:val="00237993"/>
    <w:rsid w:val="002427CB"/>
    <w:rsid w:val="00246886"/>
    <w:rsid w:val="002520A1"/>
    <w:rsid w:val="0027160D"/>
    <w:rsid w:val="0027537B"/>
    <w:rsid w:val="002967D1"/>
    <w:rsid w:val="002A0CC0"/>
    <w:rsid w:val="002A1BAF"/>
    <w:rsid w:val="002A6CD4"/>
    <w:rsid w:val="002B5994"/>
    <w:rsid w:val="002B6071"/>
    <w:rsid w:val="002C2F2E"/>
    <w:rsid w:val="002C36A5"/>
    <w:rsid w:val="002D18CD"/>
    <w:rsid w:val="002E501B"/>
    <w:rsid w:val="002F1221"/>
    <w:rsid w:val="002F51FD"/>
    <w:rsid w:val="00300ABE"/>
    <w:rsid w:val="00302931"/>
    <w:rsid w:val="0031411D"/>
    <w:rsid w:val="00315D6A"/>
    <w:rsid w:val="00316B37"/>
    <w:rsid w:val="0033070A"/>
    <w:rsid w:val="00335377"/>
    <w:rsid w:val="00335E11"/>
    <w:rsid w:val="003402DC"/>
    <w:rsid w:val="00341DB8"/>
    <w:rsid w:val="00344DD5"/>
    <w:rsid w:val="00345D23"/>
    <w:rsid w:val="00352ABC"/>
    <w:rsid w:val="00376B6A"/>
    <w:rsid w:val="00377481"/>
    <w:rsid w:val="003A5EF5"/>
    <w:rsid w:val="003C6409"/>
    <w:rsid w:val="003D144D"/>
    <w:rsid w:val="003D432E"/>
    <w:rsid w:val="003E007D"/>
    <w:rsid w:val="003E1586"/>
    <w:rsid w:val="003E31DE"/>
    <w:rsid w:val="003E4B7C"/>
    <w:rsid w:val="003E66CA"/>
    <w:rsid w:val="003E6FA8"/>
    <w:rsid w:val="003F2A68"/>
    <w:rsid w:val="00405832"/>
    <w:rsid w:val="00424F7C"/>
    <w:rsid w:val="0042545A"/>
    <w:rsid w:val="00426C00"/>
    <w:rsid w:val="0042777A"/>
    <w:rsid w:val="00432B01"/>
    <w:rsid w:val="004408BE"/>
    <w:rsid w:val="00441CDB"/>
    <w:rsid w:val="004424B0"/>
    <w:rsid w:val="004432EB"/>
    <w:rsid w:val="004471EC"/>
    <w:rsid w:val="0044746E"/>
    <w:rsid w:val="00454242"/>
    <w:rsid w:val="0046036F"/>
    <w:rsid w:val="004628B5"/>
    <w:rsid w:val="0047292C"/>
    <w:rsid w:val="004823DB"/>
    <w:rsid w:val="0048486D"/>
    <w:rsid w:val="00484C77"/>
    <w:rsid w:val="004860A6"/>
    <w:rsid w:val="004B0FA2"/>
    <w:rsid w:val="004B7BFF"/>
    <w:rsid w:val="004C6949"/>
    <w:rsid w:val="004D6616"/>
    <w:rsid w:val="004F07CA"/>
    <w:rsid w:val="004F2D35"/>
    <w:rsid w:val="004F536C"/>
    <w:rsid w:val="00500203"/>
    <w:rsid w:val="00504157"/>
    <w:rsid w:val="005044BF"/>
    <w:rsid w:val="00511816"/>
    <w:rsid w:val="005162EE"/>
    <w:rsid w:val="0052111D"/>
    <w:rsid w:val="005219F7"/>
    <w:rsid w:val="00526135"/>
    <w:rsid w:val="00534633"/>
    <w:rsid w:val="00537865"/>
    <w:rsid w:val="00543EDD"/>
    <w:rsid w:val="00544B71"/>
    <w:rsid w:val="00545E7D"/>
    <w:rsid w:val="0056534A"/>
    <w:rsid w:val="0057018E"/>
    <w:rsid w:val="00571A73"/>
    <w:rsid w:val="00583F07"/>
    <w:rsid w:val="005921E5"/>
    <w:rsid w:val="005944BA"/>
    <w:rsid w:val="005962B3"/>
    <w:rsid w:val="005A66CA"/>
    <w:rsid w:val="005A7D5E"/>
    <w:rsid w:val="005B4DE5"/>
    <w:rsid w:val="005D0AF4"/>
    <w:rsid w:val="005D3836"/>
    <w:rsid w:val="005E68F6"/>
    <w:rsid w:val="005F15C7"/>
    <w:rsid w:val="005F2532"/>
    <w:rsid w:val="005F35B7"/>
    <w:rsid w:val="00606AE5"/>
    <w:rsid w:val="0060737F"/>
    <w:rsid w:val="00624B4F"/>
    <w:rsid w:val="006254CF"/>
    <w:rsid w:val="00645AE7"/>
    <w:rsid w:val="00655086"/>
    <w:rsid w:val="006553FB"/>
    <w:rsid w:val="00657CC3"/>
    <w:rsid w:val="0066331C"/>
    <w:rsid w:val="006642BA"/>
    <w:rsid w:val="00664366"/>
    <w:rsid w:val="00675449"/>
    <w:rsid w:val="0067756F"/>
    <w:rsid w:val="00685A2E"/>
    <w:rsid w:val="0069102B"/>
    <w:rsid w:val="006937F3"/>
    <w:rsid w:val="006A0F18"/>
    <w:rsid w:val="006A3B75"/>
    <w:rsid w:val="006A4EEF"/>
    <w:rsid w:val="006B3063"/>
    <w:rsid w:val="006B59C0"/>
    <w:rsid w:val="006C4BF4"/>
    <w:rsid w:val="006C5FB7"/>
    <w:rsid w:val="006D1B69"/>
    <w:rsid w:val="006D3471"/>
    <w:rsid w:val="006D47B1"/>
    <w:rsid w:val="006D7617"/>
    <w:rsid w:val="006E0755"/>
    <w:rsid w:val="006E4A9C"/>
    <w:rsid w:val="006E6FD0"/>
    <w:rsid w:val="006F0E69"/>
    <w:rsid w:val="006F15C6"/>
    <w:rsid w:val="006F5A98"/>
    <w:rsid w:val="006F66F5"/>
    <w:rsid w:val="006F7600"/>
    <w:rsid w:val="0072679B"/>
    <w:rsid w:val="00732303"/>
    <w:rsid w:val="00747098"/>
    <w:rsid w:val="00751C11"/>
    <w:rsid w:val="00763AB2"/>
    <w:rsid w:val="007747EE"/>
    <w:rsid w:val="00775DC6"/>
    <w:rsid w:val="00780D3A"/>
    <w:rsid w:val="007913CC"/>
    <w:rsid w:val="00795D3E"/>
    <w:rsid w:val="007A28D1"/>
    <w:rsid w:val="007B0FB2"/>
    <w:rsid w:val="007C0726"/>
    <w:rsid w:val="007D4B55"/>
    <w:rsid w:val="007E3757"/>
    <w:rsid w:val="007E7565"/>
    <w:rsid w:val="007E7FE0"/>
    <w:rsid w:val="00803C19"/>
    <w:rsid w:val="008219ED"/>
    <w:rsid w:val="00830201"/>
    <w:rsid w:val="0083085C"/>
    <w:rsid w:val="008338CD"/>
    <w:rsid w:val="008351D6"/>
    <w:rsid w:val="00836BF2"/>
    <w:rsid w:val="0084335A"/>
    <w:rsid w:val="008529EA"/>
    <w:rsid w:val="0085497E"/>
    <w:rsid w:val="00856351"/>
    <w:rsid w:val="0086431A"/>
    <w:rsid w:val="0086754D"/>
    <w:rsid w:val="00870C98"/>
    <w:rsid w:val="008719E0"/>
    <w:rsid w:val="00873293"/>
    <w:rsid w:val="008738F0"/>
    <w:rsid w:val="00876FB8"/>
    <w:rsid w:val="00882E0F"/>
    <w:rsid w:val="00890340"/>
    <w:rsid w:val="00892510"/>
    <w:rsid w:val="00892540"/>
    <w:rsid w:val="0089679F"/>
    <w:rsid w:val="00897FC8"/>
    <w:rsid w:val="008B1017"/>
    <w:rsid w:val="008C1001"/>
    <w:rsid w:val="008C17E4"/>
    <w:rsid w:val="008C2A2A"/>
    <w:rsid w:val="008D0C04"/>
    <w:rsid w:val="008D2F08"/>
    <w:rsid w:val="008E2AF0"/>
    <w:rsid w:val="009000BC"/>
    <w:rsid w:val="009041CB"/>
    <w:rsid w:val="009130A1"/>
    <w:rsid w:val="00921D3A"/>
    <w:rsid w:val="00930CA4"/>
    <w:rsid w:val="00932D85"/>
    <w:rsid w:val="0094304A"/>
    <w:rsid w:val="00944326"/>
    <w:rsid w:val="00964E6A"/>
    <w:rsid w:val="00965F57"/>
    <w:rsid w:val="00967EC8"/>
    <w:rsid w:val="0097043E"/>
    <w:rsid w:val="00976383"/>
    <w:rsid w:val="00983085"/>
    <w:rsid w:val="009B16BB"/>
    <w:rsid w:val="009B3B4A"/>
    <w:rsid w:val="009B64EA"/>
    <w:rsid w:val="009D3178"/>
    <w:rsid w:val="009D39EB"/>
    <w:rsid w:val="009E1EBF"/>
    <w:rsid w:val="009E6C36"/>
    <w:rsid w:val="009F0BBF"/>
    <w:rsid w:val="009F7293"/>
    <w:rsid w:val="00A04822"/>
    <w:rsid w:val="00A15796"/>
    <w:rsid w:val="00A15E20"/>
    <w:rsid w:val="00A1792E"/>
    <w:rsid w:val="00A21B3F"/>
    <w:rsid w:val="00A236AE"/>
    <w:rsid w:val="00A35FE1"/>
    <w:rsid w:val="00A4105D"/>
    <w:rsid w:val="00A42F72"/>
    <w:rsid w:val="00A555DE"/>
    <w:rsid w:val="00A55AB7"/>
    <w:rsid w:val="00A5664D"/>
    <w:rsid w:val="00A64D3E"/>
    <w:rsid w:val="00A64ECE"/>
    <w:rsid w:val="00A9008F"/>
    <w:rsid w:val="00A92179"/>
    <w:rsid w:val="00AA3171"/>
    <w:rsid w:val="00AA7807"/>
    <w:rsid w:val="00AB6FFD"/>
    <w:rsid w:val="00AC148E"/>
    <w:rsid w:val="00AC2ED7"/>
    <w:rsid w:val="00AC7E64"/>
    <w:rsid w:val="00AF46AB"/>
    <w:rsid w:val="00AF75FB"/>
    <w:rsid w:val="00B01989"/>
    <w:rsid w:val="00B158BB"/>
    <w:rsid w:val="00B15FD1"/>
    <w:rsid w:val="00B22FC4"/>
    <w:rsid w:val="00B3386C"/>
    <w:rsid w:val="00B349BE"/>
    <w:rsid w:val="00B34E28"/>
    <w:rsid w:val="00B4246E"/>
    <w:rsid w:val="00B43D69"/>
    <w:rsid w:val="00B57F51"/>
    <w:rsid w:val="00B658C2"/>
    <w:rsid w:val="00B85ABC"/>
    <w:rsid w:val="00B92CBF"/>
    <w:rsid w:val="00BA0870"/>
    <w:rsid w:val="00BA354F"/>
    <w:rsid w:val="00BA6E12"/>
    <w:rsid w:val="00BC5387"/>
    <w:rsid w:val="00BD0CAA"/>
    <w:rsid w:val="00BD1ECC"/>
    <w:rsid w:val="00BE61CA"/>
    <w:rsid w:val="00BF1F71"/>
    <w:rsid w:val="00BF227D"/>
    <w:rsid w:val="00BF3E73"/>
    <w:rsid w:val="00C22281"/>
    <w:rsid w:val="00C3597A"/>
    <w:rsid w:val="00C379CE"/>
    <w:rsid w:val="00C4173F"/>
    <w:rsid w:val="00C516B3"/>
    <w:rsid w:val="00C57EAF"/>
    <w:rsid w:val="00C57F9D"/>
    <w:rsid w:val="00C6287E"/>
    <w:rsid w:val="00C72388"/>
    <w:rsid w:val="00C72D04"/>
    <w:rsid w:val="00C87EB1"/>
    <w:rsid w:val="00CA5934"/>
    <w:rsid w:val="00CB1B01"/>
    <w:rsid w:val="00CB4099"/>
    <w:rsid w:val="00CC1A8A"/>
    <w:rsid w:val="00CC1D35"/>
    <w:rsid w:val="00CD15C4"/>
    <w:rsid w:val="00CD2995"/>
    <w:rsid w:val="00CD2B90"/>
    <w:rsid w:val="00CD319D"/>
    <w:rsid w:val="00CD4F4F"/>
    <w:rsid w:val="00CD6237"/>
    <w:rsid w:val="00CD6296"/>
    <w:rsid w:val="00CF12C5"/>
    <w:rsid w:val="00CF16C1"/>
    <w:rsid w:val="00CF572D"/>
    <w:rsid w:val="00D01A2F"/>
    <w:rsid w:val="00D15D5A"/>
    <w:rsid w:val="00D25AD0"/>
    <w:rsid w:val="00D40AEA"/>
    <w:rsid w:val="00D55374"/>
    <w:rsid w:val="00D666EC"/>
    <w:rsid w:val="00D671E0"/>
    <w:rsid w:val="00D70C47"/>
    <w:rsid w:val="00D73393"/>
    <w:rsid w:val="00D75770"/>
    <w:rsid w:val="00D80AFA"/>
    <w:rsid w:val="00D92ADA"/>
    <w:rsid w:val="00DB452E"/>
    <w:rsid w:val="00DB6547"/>
    <w:rsid w:val="00DC22B0"/>
    <w:rsid w:val="00DD130D"/>
    <w:rsid w:val="00DE7F63"/>
    <w:rsid w:val="00DF4B3B"/>
    <w:rsid w:val="00E02F21"/>
    <w:rsid w:val="00E1283C"/>
    <w:rsid w:val="00E1552D"/>
    <w:rsid w:val="00E1695C"/>
    <w:rsid w:val="00E24044"/>
    <w:rsid w:val="00E27A2F"/>
    <w:rsid w:val="00E567A6"/>
    <w:rsid w:val="00E62A48"/>
    <w:rsid w:val="00E6574E"/>
    <w:rsid w:val="00E736B2"/>
    <w:rsid w:val="00E747E2"/>
    <w:rsid w:val="00E87AE8"/>
    <w:rsid w:val="00E936EF"/>
    <w:rsid w:val="00E97411"/>
    <w:rsid w:val="00EB175F"/>
    <w:rsid w:val="00EB1CF9"/>
    <w:rsid w:val="00EB520C"/>
    <w:rsid w:val="00EC354F"/>
    <w:rsid w:val="00EC3D24"/>
    <w:rsid w:val="00EC729A"/>
    <w:rsid w:val="00EC7584"/>
    <w:rsid w:val="00EC7AAA"/>
    <w:rsid w:val="00EE2A04"/>
    <w:rsid w:val="00EE4637"/>
    <w:rsid w:val="00EF23F4"/>
    <w:rsid w:val="00EF599C"/>
    <w:rsid w:val="00EF6129"/>
    <w:rsid w:val="00EF6659"/>
    <w:rsid w:val="00F16AC0"/>
    <w:rsid w:val="00F23EC2"/>
    <w:rsid w:val="00F244BE"/>
    <w:rsid w:val="00F43C31"/>
    <w:rsid w:val="00F53351"/>
    <w:rsid w:val="00F55FBB"/>
    <w:rsid w:val="00F626DB"/>
    <w:rsid w:val="00F757CB"/>
    <w:rsid w:val="00F80CAB"/>
    <w:rsid w:val="00F83BCF"/>
    <w:rsid w:val="00FA0721"/>
    <w:rsid w:val="00FA64FB"/>
    <w:rsid w:val="00FB09DA"/>
    <w:rsid w:val="00FB60B6"/>
    <w:rsid w:val="00FC0FAE"/>
    <w:rsid w:val="00FC1398"/>
    <w:rsid w:val="00FE15DA"/>
    <w:rsid w:val="00FE47DB"/>
    <w:rsid w:val="00FF035F"/>
    <w:rsid w:val="00FF4BD9"/>
    <w:rsid w:val="00FF5F0A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3CC7D6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F30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2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F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2022-04-26T17:44:00Z</dcterms:created>
  <dcterms:modified xsi:type="dcterms:W3CDTF">2022-04-26T17:45:00Z</dcterms:modified>
</cp:coreProperties>
</file>